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E4F44" w14:textId="24276B80" w:rsidR="00DF3A82" w:rsidRDefault="001567F4" w:rsidP="001567F4">
      <w:pPr>
        <w:jc w:val="center"/>
        <w:rPr>
          <w:b/>
          <w:bCs/>
          <w:sz w:val="32"/>
          <w:szCs w:val="32"/>
          <w:u w:val="single"/>
        </w:rPr>
      </w:pPr>
      <w:r w:rsidRPr="001567F4">
        <w:rPr>
          <w:b/>
          <w:bCs/>
          <w:sz w:val="32"/>
          <w:szCs w:val="32"/>
          <w:u w:val="single"/>
        </w:rPr>
        <w:t>Obec Fačkov, Základná škola Fačkov 190, 013 15  Fačkov</w:t>
      </w:r>
    </w:p>
    <w:p w14:paraId="1753C4CD" w14:textId="03B1A1E7" w:rsidR="001567F4" w:rsidRPr="001567F4" w:rsidRDefault="001567F4" w:rsidP="001567F4">
      <w:pPr>
        <w:rPr>
          <w:sz w:val="32"/>
          <w:szCs w:val="32"/>
        </w:rPr>
      </w:pPr>
    </w:p>
    <w:p w14:paraId="509CBB96" w14:textId="72B77758" w:rsidR="001567F4" w:rsidRDefault="001567F4" w:rsidP="001567F4">
      <w:pPr>
        <w:rPr>
          <w:sz w:val="24"/>
          <w:szCs w:val="24"/>
        </w:rPr>
      </w:pPr>
      <w:r>
        <w:rPr>
          <w:sz w:val="24"/>
          <w:szCs w:val="24"/>
        </w:rPr>
        <w:t>V zmysle § 11 a ods. 1 zákona NR SR č. 390/2011 Z. z., ktorým sa dopĺňa zákon č. 317/2009 Z. z. o pedagogických a odborných zamestnancoch a o zmene a doplnení niektorých zákonov a ktorými sa dopĺňajú niektoré zákony zverejňujeme informáciu o voľnom pracovnom mieste pedagogických a odborných zamestnancov:</w:t>
      </w:r>
    </w:p>
    <w:p w14:paraId="036A51C6" w14:textId="20CFD480" w:rsidR="001567F4" w:rsidRDefault="001567F4" w:rsidP="001567F4">
      <w:pPr>
        <w:rPr>
          <w:sz w:val="24"/>
          <w:szCs w:val="24"/>
        </w:rPr>
      </w:pPr>
    </w:p>
    <w:p w14:paraId="6017F57C" w14:textId="71F60EEC" w:rsidR="001567F4" w:rsidRDefault="001567F4" w:rsidP="001567F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Voľné pracovné miesto na dobu určitú </w:t>
      </w:r>
      <w:r>
        <w:rPr>
          <w:sz w:val="24"/>
          <w:szCs w:val="24"/>
        </w:rPr>
        <w:t>od</w:t>
      </w:r>
      <w:r w:rsidR="007964AC">
        <w:rPr>
          <w:sz w:val="24"/>
          <w:szCs w:val="24"/>
        </w:rPr>
        <w:t xml:space="preserve"> 01. 09. 2021 – 30. 06. 2022</w:t>
      </w:r>
    </w:p>
    <w:p w14:paraId="736CBAD3" w14:textId="36626F28" w:rsidR="001567F4" w:rsidRPr="001567F4" w:rsidRDefault="001567F4" w:rsidP="001567F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Pozícia: </w:t>
      </w:r>
      <w:r>
        <w:rPr>
          <w:sz w:val="24"/>
          <w:szCs w:val="24"/>
        </w:rPr>
        <w:t>vychovávateľ/ka ŠKD</w:t>
      </w:r>
    </w:p>
    <w:p w14:paraId="79913262" w14:textId="5FE4F527" w:rsidR="001567F4" w:rsidRDefault="001567F4" w:rsidP="001567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Rozsah úväzku:</w:t>
      </w:r>
      <w:r w:rsidR="001D2D18">
        <w:rPr>
          <w:b/>
          <w:bCs/>
          <w:sz w:val="24"/>
          <w:szCs w:val="24"/>
        </w:rPr>
        <w:t xml:space="preserve"> </w:t>
      </w:r>
      <w:r w:rsidR="00D026A9" w:rsidRPr="00247E2C">
        <w:rPr>
          <w:bCs/>
          <w:sz w:val="24"/>
          <w:szCs w:val="24"/>
        </w:rPr>
        <w:t>80 %</w:t>
      </w:r>
      <w:r w:rsidR="00247E2C">
        <w:rPr>
          <w:bCs/>
          <w:sz w:val="24"/>
          <w:szCs w:val="24"/>
        </w:rPr>
        <w:t xml:space="preserve"> - výchovná činnosť v ŠKD, 20% ( 5 hod./ týždenne) vyučovacích v ZŠ Fačkov v zmysle nariadenia vlády SR č. 201/2019 </w:t>
      </w:r>
      <w:proofErr w:type="spellStart"/>
      <w:r w:rsidR="00247E2C">
        <w:rPr>
          <w:bCs/>
          <w:sz w:val="24"/>
          <w:szCs w:val="24"/>
        </w:rPr>
        <w:t>Z.z</w:t>
      </w:r>
      <w:proofErr w:type="spellEnd"/>
      <w:r w:rsidR="00247E2C">
        <w:rPr>
          <w:bCs/>
          <w:sz w:val="24"/>
          <w:szCs w:val="24"/>
        </w:rPr>
        <w:t xml:space="preserve">. o priamej </w:t>
      </w:r>
      <w:proofErr w:type="spellStart"/>
      <w:r w:rsidR="00247E2C">
        <w:rPr>
          <w:bCs/>
          <w:sz w:val="24"/>
          <w:szCs w:val="24"/>
        </w:rPr>
        <w:t>výchovno</w:t>
      </w:r>
      <w:proofErr w:type="spellEnd"/>
      <w:r w:rsidR="00247E2C">
        <w:rPr>
          <w:bCs/>
          <w:sz w:val="24"/>
          <w:szCs w:val="24"/>
        </w:rPr>
        <w:t xml:space="preserve"> – vzdelávacej činnosti</w:t>
      </w:r>
    </w:p>
    <w:p w14:paraId="59C62EDE" w14:textId="0AFA997A" w:rsidR="001567F4" w:rsidRDefault="001567F4" w:rsidP="001567F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Názov a adresa zamestnávateľa: </w:t>
      </w:r>
      <w:r>
        <w:rPr>
          <w:sz w:val="24"/>
          <w:szCs w:val="24"/>
        </w:rPr>
        <w:t>Obec Fačkov, 013 15  Fačkov 69</w:t>
      </w:r>
    </w:p>
    <w:p w14:paraId="4ADE88DA" w14:textId="1BDE8CD4" w:rsidR="001567F4" w:rsidRDefault="001567F4" w:rsidP="001567F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Kontakt: </w:t>
      </w:r>
      <w:r w:rsidRPr="001567F4">
        <w:rPr>
          <w:sz w:val="24"/>
          <w:szCs w:val="24"/>
        </w:rPr>
        <w:t xml:space="preserve">0905 327 620, 041 5491183, 0902 215384, </w:t>
      </w:r>
      <w:hyperlink r:id="rId5" w:history="1">
        <w:r w:rsidRPr="001567F4">
          <w:rPr>
            <w:rStyle w:val="Hypertextovprepojenie"/>
            <w:sz w:val="24"/>
            <w:szCs w:val="24"/>
          </w:rPr>
          <w:t>zrizmanova@gmail.co</w:t>
        </w:r>
      </w:hyperlink>
      <w:r w:rsidRPr="001567F4">
        <w:rPr>
          <w:sz w:val="24"/>
          <w:szCs w:val="24"/>
        </w:rPr>
        <w:t xml:space="preserve">, </w:t>
      </w:r>
      <w:hyperlink r:id="rId6" w:history="1">
        <w:r w:rsidRPr="001567F4">
          <w:rPr>
            <w:rStyle w:val="Hypertextovprepojenie"/>
            <w:sz w:val="24"/>
            <w:szCs w:val="24"/>
          </w:rPr>
          <w:t>starosta@obecfackov.sk</w:t>
        </w:r>
      </w:hyperlink>
    </w:p>
    <w:p w14:paraId="43CD59D0" w14:textId="227CCCFF" w:rsidR="001567F4" w:rsidRDefault="001567F4" w:rsidP="001567F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Vzdelanie: </w:t>
      </w:r>
      <w:r>
        <w:rPr>
          <w:sz w:val="24"/>
          <w:szCs w:val="24"/>
        </w:rPr>
        <w:t xml:space="preserve">Podľa zákona č. 317/2009 Z. z. o pedagogických zamestnancoch a odborných zamestnancoch v znení neskorších predpisov a vyhlášky č. 437/2009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</w:t>
      </w:r>
    </w:p>
    <w:p w14:paraId="28D11D6B" w14:textId="2D02C63C" w:rsidR="001567F4" w:rsidRDefault="001567F4" w:rsidP="001567F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Minimálne požadované vzdelanie: </w:t>
      </w:r>
      <w:r>
        <w:rPr>
          <w:sz w:val="24"/>
          <w:szCs w:val="24"/>
        </w:rPr>
        <w:t>Úplné stredné odborné vzdelanie s aprobáciou Vychovávateľstvo</w:t>
      </w:r>
    </w:p>
    <w:p w14:paraId="70CE2849" w14:textId="7A5864D3" w:rsidR="001567F4" w:rsidRDefault="001567F4" w:rsidP="001567F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Platové náležitosti: </w:t>
      </w:r>
      <w:r>
        <w:rPr>
          <w:sz w:val="24"/>
          <w:szCs w:val="24"/>
        </w:rPr>
        <w:t>Podľa zákona 552/2003 Z. z. a 553/2003 Z. z. výška mzdy závisí od stupňa najvyššieho dosiahnutého vzdelania a od dĺžky pedagogickej praxe.</w:t>
      </w:r>
    </w:p>
    <w:p w14:paraId="2C20DDBA" w14:textId="1DDDDFA5" w:rsidR="001567F4" w:rsidRDefault="001567F4" w:rsidP="001567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Zoznam požadovaných dokladov:</w:t>
      </w:r>
    </w:p>
    <w:p w14:paraId="63D9828C" w14:textId="5F442BE5" w:rsidR="001567F4" w:rsidRDefault="001567F4" w:rsidP="001567F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Žiadosť o prijatie do zamestnania na uvedenú kategóriu zamestnanca.</w:t>
      </w:r>
    </w:p>
    <w:p w14:paraId="46D447AE" w14:textId="5554D951" w:rsidR="001567F4" w:rsidRDefault="001567F4" w:rsidP="001567F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Profesijný životopis.</w:t>
      </w:r>
    </w:p>
    <w:p w14:paraId="3321CC32" w14:textId="1AC5E6A9" w:rsidR="001567F4" w:rsidRDefault="001567F4" w:rsidP="001567F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Úradne osvedčená fotokópia dokladu o najvyššom dosiahnutom požadovanom vzdelaní.</w:t>
      </w:r>
    </w:p>
    <w:p w14:paraId="352EAA3A" w14:textId="09EAB727" w:rsidR="001567F4" w:rsidRDefault="001567F4" w:rsidP="001567F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Súhlas so spracovaním osobných údajov.</w:t>
      </w:r>
    </w:p>
    <w:p w14:paraId="0C8102E7" w14:textId="1F811682" w:rsidR="001567F4" w:rsidRDefault="001567F4" w:rsidP="001567F4">
      <w:pPr>
        <w:rPr>
          <w:sz w:val="24"/>
          <w:szCs w:val="24"/>
        </w:rPr>
      </w:pPr>
    </w:p>
    <w:p w14:paraId="364947AD" w14:textId="57A39356" w:rsidR="001567F4" w:rsidRDefault="001567F4" w:rsidP="001567F4">
      <w:pPr>
        <w:rPr>
          <w:sz w:val="24"/>
          <w:szCs w:val="24"/>
        </w:rPr>
      </w:pPr>
      <w:r>
        <w:rPr>
          <w:sz w:val="24"/>
          <w:szCs w:val="24"/>
        </w:rPr>
        <w:t>Všetky potrebné doklady zašlite poštou alebo osobne do 31.07.2021 na Obecný úrad Fačkov 69. Obec bude kontaktovať iba vybraných uchádzačov.</w:t>
      </w:r>
    </w:p>
    <w:p w14:paraId="6C41008E" w14:textId="14BF47DE" w:rsidR="001567F4" w:rsidRDefault="001567F4" w:rsidP="001567F4">
      <w:pPr>
        <w:rPr>
          <w:sz w:val="24"/>
          <w:szCs w:val="24"/>
        </w:rPr>
      </w:pPr>
    </w:p>
    <w:p w14:paraId="0934C1EE" w14:textId="149A712A" w:rsidR="001567F4" w:rsidRDefault="001567F4" w:rsidP="001567F4">
      <w:pPr>
        <w:rPr>
          <w:sz w:val="24"/>
          <w:szCs w:val="24"/>
        </w:rPr>
      </w:pPr>
      <w:r>
        <w:rPr>
          <w:sz w:val="24"/>
          <w:szCs w:val="24"/>
        </w:rPr>
        <w:t>Vo Fačkove 08.07.2021</w:t>
      </w:r>
    </w:p>
    <w:p w14:paraId="105275E4" w14:textId="00184DF7" w:rsidR="001567F4" w:rsidRDefault="001567F4" w:rsidP="001567F4">
      <w:pPr>
        <w:spacing w:after="0"/>
        <w:ind w:left="4956" w:firstLine="708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Miroslav </w:t>
      </w:r>
      <w:proofErr w:type="spellStart"/>
      <w:r>
        <w:rPr>
          <w:sz w:val="24"/>
          <w:szCs w:val="24"/>
        </w:rPr>
        <w:t>Čerňanec</w:t>
      </w:r>
      <w:proofErr w:type="spellEnd"/>
    </w:p>
    <w:p w14:paraId="3F73B8F9" w14:textId="37F93887" w:rsidR="001567F4" w:rsidRPr="001567F4" w:rsidRDefault="001567F4" w:rsidP="001567F4">
      <w:pPr>
        <w:spacing w:after="0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starosta obce</w:t>
      </w:r>
    </w:p>
    <w:p w14:paraId="5A55E2E3" w14:textId="77777777" w:rsidR="001567F4" w:rsidRPr="001567F4" w:rsidRDefault="001567F4" w:rsidP="001567F4">
      <w:pPr>
        <w:rPr>
          <w:b/>
          <w:bCs/>
          <w:sz w:val="24"/>
          <w:szCs w:val="24"/>
        </w:rPr>
      </w:pPr>
    </w:p>
    <w:sectPr w:rsidR="001567F4" w:rsidRPr="0015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929"/>
    <w:multiLevelType w:val="hybridMultilevel"/>
    <w:tmpl w:val="01A809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F4"/>
    <w:rsid w:val="001567F4"/>
    <w:rsid w:val="001D2D18"/>
    <w:rsid w:val="00247E2C"/>
    <w:rsid w:val="004013F7"/>
    <w:rsid w:val="007964AC"/>
    <w:rsid w:val="00A6111D"/>
    <w:rsid w:val="00D026A9"/>
    <w:rsid w:val="00D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3B83"/>
  <w15:chartTrackingRefBased/>
  <w15:docId w15:val="{F13D94B3-EA21-4F28-95B9-693BCA3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567F4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567F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567F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0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1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obecfackov.sk" TargetMode="External"/><Relationship Id="rId5" Type="http://schemas.openxmlformats.org/officeDocument/2006/relationships/hyperlink" Target="mailto:zrizmanova@gmail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PC-20191216</dc:creator>
  <cp:keywords/>
  <dc:description/>
  <cp:lastModifiedBy>ČERŇANEC Miroslav</cp:lastModifiedBy>
  <cp:revision>2</cp:revision>
  <cp:lastPrinted>2021-07-08T09:47:00Z</cp:lastPrinted>
  <dcterms:created xsi:type="dcterms:W3CDTF">2021-07-08T09:48:00Z</dcterms:created>
  <dcterms:modified xsi:type="dcterms:W3CDTF">2021-07-08T09:48:00Z</dcterms:modified>
</cp:coreProperties>
</file>