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B205B" w14:textId="77777777" w:rsidR="00FF6411" w:rsidRDefault="00FF6411" w:rsidP="00FF6411">
      <w:pPr>
        <w:jc w:val="center"/>
      </w:pPr>
      <w:r>
        <w:rPr>
          <w:b/>
        </w:rPr>
        <w:t>Zápisnica zo zasadania OZ zo dňa 16.01.2020</w:t>
      </w:r>
    </w:p>
    <w:p w14:paraId="44B52F7B" w14:textId="77777777" w:rsidR="00FF6411" w:rsidRDefault="00FF6411" w:rsidP="00FF6411"/>
    <w:p w14:paraId="75EB553A" w14:textId="77777777" w:rsidR="00FF6411" w:rsidRDefault="00FF6411" w:rsidP="00FF6411">
      <w:pPr>
        <w:jc w:val="both"/>
      </w:pPr>
      <w:r>
        <w:t>Prítomní poslanci:7</w:t>
      </w:r>
    </w:p>
    <w:p w14:paraId="60318037" w14:textId="77777777" w:rsidR="00FF6411" w:rsidRDefault="00FF6411" w:rsidP="00FF6411">
      <w:pPr>
        <w:jc w:val="both"/>
      </w:pPr>
      <w:r>
        <w:t>Neprítomný: 0</w:t>
      </w:r>
    </w:p>
    <w:p w14:paraId="6610986B" w14:textId="77777777" w:rsidR="00FF6411" w:rsidRDefault="00FF6411" w:rsidP="00FF6411">
      <w:pPr>
        <w:jc w:val="both"/>
      </w:pPr>
      <w:r>
        <w:t>Ostatní: podľa prez. listiny (príloha)</w:t>
      </w:r>
    </w:p>
    <w:p w14:paraId="25B423EE" w14:textId="77777777" w:rsidR="00FF6411" w:rsidRDefault="00FF6411" w:rsidP="00FF6411">
      <w:pPr>
        <w:jc w:val="both"/>
      </w:pPr>
    </w:p>
    <w:p w14:paraId="0AD319E3" w14:textId="77777777" w:rsidR="00FF6411" w:rsidRDefault="00FF6411" w:rsidP="00FF6411">
      <w:pPr>
        <w:jc w:val="both"/>
      </w:pPr>
      <w:r>
        <w:rPr>
          <w:b/>
        </w:rPr>
        <w:t>Rokovanie</w:t>
      </w:r>
      <w:r>
        <w:t>:</w:t>
      </w:r>
    </w:p>
    <w:p w14:paraId="5F94C452" w14:textId="77777777" w:rsidR="00FF6411" w:rsidRDefault="00FF6411" w:rsidP="00FF6411">
      <w:pPr>
        <w:jc w:val="both"/>
      </w:pPr>
    </w:p>
    <w:p w14:paraId="693C7A18" w14:textId="77777777" w:rsidR="00FF6411" w:rsidRDefault="00FF6411" w:rsidP="00FF6411">
      <w:pPr>
        <w:ind w:left="360"/>
        <w:jc w:val="both"/>
      </w:pPr>
      <w:r>
        <w:t>Predsedajúci – starosta obce privítal o 18:15 hod. poslancov. Skonštatoval, že prítomných poslancov je nadpolovičná väčšina, obecné zastupiteľstvo je spôsobilé rokovať a uznášať sa.</w:t>
      </w:r>
    </w:p>
    <w:p w14:paraId="5024D1AB" w14:textId="77777777" w:rsidR="00FF6411" w:rsidRDefault="00FF6411" w:rsidP="00FF6411">
      <w:pPr>
        <w:ind w:left="360"/>
        <w:jc w:val="both"/>
      </w:pPr>
    </w:p>
    <w:p w14:paraId="2F8C7CFE" w14:textId="77777777" w:rsidR="00FF6411" w:rsidRDefault="00FF6411" w:rsidP="00FF6411">
      <w:pPr>
        <w:ind w:left="360" w:hanging="360"/>
        <w:jc w:val="both"/>
      </w:pPr>
      <w:r>
        <w:t xml:space="preserve">Starosta určil za zapisovateľku Zuzana Michalcovú, overovatelia zápisnice: Ing. Miroslav </w:t>
      </w:r>
      <w:r w:rsidR="00FA224E">
        <w:t>Mikula</w:t>
      </w:r>
      <w:r>
        <w:t xml:space="preserve"> a Patrik Kašjak</w:t>
      </w:r>
    </w:p>
    <w:p w14:paraId="3BA3D705" w14:textId="77777777" w:rsidR="00FF6411" w:rsidRDefault="00FF6411" w:rsidP="00FF6411">
      <w:pPr>
        <w:ind w:left="360"/>
        <w:jc w:val="both"/>
      </w:pPr>
    </w:p>
    <w:p w14:paraId="177C9DE1" w14:textId="77777777" w:rsidR="00FF6411" w:rsidRDefault="00FF6411" w:rsidP="00FF6411">
      <w:pPr>
        <w:ind w:left="360" w:hanging="360"/>
        <w:jc w:val="both"/>
      </w:pPr>
      <w:r>
        <w:t xml:space="preserve">Starosta obce predniesol program rokovania  </w:t>
      </w:r>
    </w:p>
    <w:p w14:paraId="22C18A05" w14:textId="77777777" w:rsidR="00FF6411" w:rsidRDefault="00FF6411" w:rsidP="00FF6411">
      <w:pPr>
        <w:ind w:left="360"/>
        <w:jc w:val="both"/>
      </w:pPr>
    </w:p>
    <w:p w14:paraId="75D8AE04" w14:textId="77777777" w:rsidR="00FF6411" w:rsidRDefault="00FF6411" w:rsidP="00FF6411">
      <w:pPr>
        <w:jc w:val="both"/>
      </w:pPr>
      <w:r>
        <w:t>Program (podľa pozvánky):</w:t>
      </w:r>
    </w:p>
    <w:p w14:paraId="1498C53E" w14:textId="77777777" w:rsidR="00FF6411" w:rsidRDefault="00FF6411" w:rsidP="00FF6411">
      <w:pPr>
        <w:ind w:left="360"/>
        <w:jc w:val="both"/>
      </w:pPr>
    </w:p>
    <w:p w14:paraId="43D3A3AE" w14:textId="77777777" w:rsidR="00FF6411" w:rsidRPr="00F30CAF" w:rsidRDefault="00FF6411" w:rsidP="00FF6411">
      <w:pPr>
        <w:numPr>
          <w:ilvl w:val="0"/>
          <w:numId w:val="1"/>
        </w:numPr>
        <w:suppressAutoHyphens w:val="0"/>
      </w:pPr>
      <w:r w:rsidRPr="00F30CAF">
        <w:t>Určenie zapisovateľa a overovateľov zápisnice.</w:t>
      </w:r>
    </w:p>
    <w:p w14:paraId="293B20FB" w14:textId="77777777" w:rsidR="00FF6411" w:rsidRPr="00F30CAF" w:rsidRDefault="00FF6411" w:rsidP="00FF6411">
      <w:pPr>
        <w:numPr>
          <w:ilvl w:val="0"/>
          <w:numId w:val="1"/>
        </w:numPr>
        <w:suppressAutoHyphens w:val="0"/>
        <w:jc w:val="both"/>
      </w:pPr>
      <w:r w:rsidRPr="00F30CAF">
        <w:t xml:space="preserve">Schválenie programu. </w:t>
      </w:r>
    </w:p>
    <w:p w14:paraId="5C6CFDB2" w14:textId="77777777" w:rsidR="00FF6411" w:rsidRPr="00F30CAF" w:rsidRDefault="00D51B93" w:rsidP="00FF6411">
      <w:pPr>
        <w:numPr>
          <w:ilvl w:val="0"/>
          <w:numId w:val="1"/>
        </w:numPr>
        <w:suppressAutoHyphens w:val="0"/>
        <w:jc w:val="both"/>
      </w:pPr>
      <w:r>
        <w:t>Schválenie rezervného fondu</w:t>
      </w:r>
      <w:r w:rsidR="00FF6411" w:rsidRPr="00F30CAF">
        <w:t>.</w:t>
      </w:r>
    </w:p>
    <w:p w14:paraId="5C4D7E90" w14:textId="77777777" w:rsidR="00FF6411" w:rsidRPr="00F30CAF" w:rsidRDefault="00D51B93" w:rsidP="00FF6411">
      <w:pPr>
        <w:numPr>
          <w:ilvl w:val="0"/>
          <w:numId w:val="1"/>
        </w:numPr>
        <w:suppressAutoHyphens w:val="0"/>
        <w:jc w:val="both"/>
      </w:pPr>
      <w:r>
        <w:t>Rozpočtové opatrenie č. 1</w:t>
      </w:r>
      <w:r w:rsidR="00FF6411" w:rsidRPr="00F30CAF">
        <w:t>.</w:t>
      </w:r>
    </w:p>
    <w:p w14:paraId="23FD3F8B" w14:textId="77777777" w:rsidR="00FF6411" w:rsidRPr="00F30CAF" w:rsidRDefault="00D51B93" w:rsidP="00FF6411">
      <w:pPr>
        <w:numPr>
          <w:ilvl w:val="0"/>
          <w:numId w:val="1"/>
        </w:numPr>
        <w:suppressAutoHyphens w:val="0"/>
        <w:jc w:val="both"/>
      </w:pPr>
      <w:r>
        <w:t>Projekt MAS Rajecká dolina</w:t>
      </w:r>
      <w:r w:rsidR="00FF6411" w:rsidRPr="00F30CAF">
        <w:t>.</w:t>
      </w:r>
    </w:p>
    <w:p w14:paraId="457B7A2F" w14:textId="77777777" w:rsidR="00FF6411" w:rsidRDefault="00D51B93" w:rsidP="00FF6411">
      <w:pPr>
        <w:numPr>
          <w:ilvl w:val="0"/>
          <w:numId w:val="1"/>
        </w:numPr>
        <w:suppressAutoHyphens w:val="0"/>
        <w:jc w:val="both"/>
      </w:pPr>
      <w:r>
        <w:t>Predaj nadbytočných betónových kociek</w:t>
      </w:r>
      <w:r w:rsidR="00FF6411" w:rsidRPr="00F30CAF">
        <w:t>.</w:t>
      </w:r>
    </w:p>
    <w:p w14:paraId="2D0B29E1" w14:textId="77777777" w:rsidR="00FF6411" w:rsidRDefault="00D51B93" w:rsidP="00FF6411">
      <w:pPr>
        <w:numPr>
          <w:ilvl w:val="0"/>
          <w:numId w:val="1"/>
        </w:numPr>
        <w:suppressAutoHyphens w:val="0"/>
        <w:jc w:val="both"/>
      </w:pPr>
      <w:r>
        <w:t>Harmonogram OZ na rok 2020</w:t>
      </w:r>
    </w:p>
    <w:p w14:paraId="2052572F" w14:textId="77777777" w:rsidR="00FF6411" w:rsidRPr="00F30CAF" w:rsidRDefault="00D51B93" w:rsidP="00FF6411">
      <w:pPr>
        <w:numPr>
          <w:ilvl w:val="0"/>
          <w:numId w:val="1"/>
        </w:numPr>
        <w:suppressAutoHyphens w:val="0"/>
        <w:jc w:val="both"/>
      </w:pPr>
      <w:r>
        <w:t>Rôzne.</w:t>
      </w:r>
    </w:p>
    <w:p w14:paraId="11E773A1" w14:textId="77777777" w:rsidR="00FF6411" w:rsidRPr="00F30CAF" w:rsidRDefault="00D51B93" w:rsidP="00FF6411">
      <w:pPr>
        <w:numPr>
          <w:ilvl w:val="0"/>
          <w:numId w:val="1"/>
        </w:numPr>
        <w:suppressAutoHyphens w:val="0"/>
        <w:jc w:val="both"/>
      </w:pPr>
      <w:r>
        <w:t>Žiadosti</w:t>
      </w:r>
      <w:r w:rsidR="00FF6411" w:rsidRPr="00F30CAF">
        <w:t>.</w:t>
      </w:r>
    </w:p>
    <w:p w14:paraId="774B9AE3" w14:textId="77777777" w:rsidR="00FF6411" w:rsidRPr="00F30CAF" w:rsidRDefault="00D51B93" w:rsidP="00FF6411">
      <w:pPr>
        <w:numPr>
          <w:ilvl w:val="0"/>
          <w:numId w:val="1"/>
        </w:numPr>
        <w:suppressAutoHyphens w:val="0"/>
        <w:jc w:val="both"/>
      </w:pPr>
      <w:r>
        <w:t>Diskusia</w:t>
      </w:r>
      <w:r w:rsidR="00FF6411" w:rsidRPr="00F30CAF">
        <w:t>.</w:t>
      </w:r>
    </w:p>
    <w:p w14:paraId="2A81E789" w14:textId="77777777" w:rsidR="00FF6411" w:rsidRPr="00F30CAF" w:rsidRDefault="00D51B93" w:rsidP="00FF6411">
      <w:pPr>
        <w:numPr>
          <w:ilvl w:val="0"/>
          <w:numId w:val="1"/>
        </w:numPr>
        <w:suppressAutoHyphens w:val="0"/>
        <w:jc w:val="both"/>
      </w:pPr>
      <w:r>
        <w:t>Záver.</w:t>
      </w:r>
    </w:p>
    <w:p w14:paraId="549C29FE" w14:textId="77777777" w:rsidR="00FF6411" w:rsidRDefault="00FF6411" w:rsidP="00FF6411">
      <w:pPr>
        <w:tabs>
          <w:tab w:val="left" w:pos="786"/>
        </w:tabs>
        <w:ind w:left="786"/>
      </w:pPr>
    </w:p>
    <w:p w14:paraId="0603CA19" w14:textId="77777777" w:rsidR="00FF6411" w:rsidRDefault="00FF6411" w:rsidP="00FF6411">
      <w:pPr>
        <w:jc w:val="both"/>
      </w:pPr>
    </w:p>
    <w:p w14:paraId="5A6CC5DF" w14:textId="77777777" w:rsidR="00FF6411" w:rsidRDefault="00FF6411" w:rsidP="00FF6411">
      <w:pPr>
        <w:jc w:val="both"/>
      </w:pPr>
      <w:r>
        <w:t>K návrhu nemal nikto pripomienky a tak poslanci program jednohlasne schválili.</w:t>
      </w:r>
    </w:p>
    <w:p w14:paraId="19EFDCF9" w14:textId="77777777" w:rsidR="00FF6411" w:rsidRDefault="00FF6411" w:rsidP="00FF6411">
      <w:pPr>
        <w:ind w:left="502"/>
        <w:jc w:val="both"/>
      </w:pPr>
    </w:p>
    <w:p w14:paraId="21FCF195" w14:textId="77777777" w:rsidR="00FF6411" w:rsidRDefault="00FF6411" w:rsidP="00FF6411">
      <w:pPr>
        <w:jc w:val="both"/>
        <w:rPr>
          <w:b/>
        </w:rPr>
      </w:pPr>
      <w:r>
        <w:rPr>
          <w:b/>
        </w:rPr>
        <w:t>Návrh uznesenia OZ:</w:t>
      </w:r>
    </w:p>
    <w:p w14:paraId="7FCCB2A6" w14:textId="77777777" w:rsidR="00FF6411" w:rsidRDefault="00FF6411" w:rsidP="00FF6411">
      <w:pPr>
        <w:jc w:val="both"/>
      </w:pPr>
      <w:r>
        <w:rPr>
          <w:b/>
        </w:rPr>
        <w:t>OZ schvaľuje program rokovania OZ.</w:t>
      </w:r>
    </w:p>
    <w:p w14:paraId="6AEE7C1E" w14:textId="77777777" w:rsidR="00FF6411" w:rsidRDefault="00FF6411" w:rsidP="00FF6411">
      <w:pPr>
        <w:jc w:val="both"/>
        <w:rPr>
          <w:b/>
          <w:bCs/>
        </w:rPr>
      </w:pPr>
      <w:r>
        <w:t xml:space="preserve">      </w:t>
      </w:r>
    </w:p>
    <w:p w14:paraId="5A1C87CD" w14:textId="77777777" w:rsidR="00FF6411" w:rsidRDefault="00FF6411" w:rsidP="00FF6411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FF6411" w14:paraId="6D80A0F7" w14:textId="77777777" w:rsidTr="00D51B93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BBE3" w14:textId="77777777" w:rsidR="00FF6411" w:rsidRDefault="00FF6411" w:rsidP="00D51B93">
            <w:pPr>
              <w:jc w:val="both"/>
            </w:pPr>
            <w:r>
              <w:t>ZA:</w:t>
            </w:r>
            <w:r w:rsidR="00D51B93">
              <w:rPr>
                <w:rFonts w:ascii="Arial Black" w:hAnsi="Arial Black" w:cs="Arial Black"/>
                <w:b/>
                <w:bCs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A2F7" w14:textId="77777777" w:rsidR="00FF6411" w:rsidRDefault="00FF6411" w:rsidP="00217355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E414" w14:textId="77777777" w:rsidR="00FF6411" w:rsidRDefault="00FF6411" w:rsidP="00217355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FF6411" w14:paraId="6A9D8F99" w14:textId="77777777" w:rsidTr="00D51B93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0B6E" w14:textId="77777777" w:rsidR="00FF6411" w:rsidRDefault="00FF6411" w:rsidP="00217355">
            <w:pPr>
              <w:jc w:val="both"/>
            </w:pPr>
            <w:r>
              <w:t>Patrik Kašjak</w:t>
            </w:r>
          </w:p>
          <w:p w14:paraId="353F63C9" w14:textId="77777777" w:rsidR="00FF6411" w:rsidRDefault="00FF6411" w:rsidP="00217355">
            <w:pPr>
              <w:jc w:val="both"/>
            </w:pPr>
            <w:r>
              <w:t>Ing. Pavol Záň</w:t>
            </w:r>
          </w:p>
          <w:p w14:paraId="5BE3F45A" w14:textId="77777777" w:rsidR="00FF6411" w:rsidRDefault="00FF6411" w:rsidP="00217355">
            <w:pPr>
              <w:jc w:val="both"/>
            </w:pPr>
            <w:r>
              <w:t>Tomáš Ligas</w:t>
            </w:r>
          </w:p>
          <w:p w14:paraId="532214D5" w14:textId="77777777" w:rsidR="00D51B93" w:rsidRDefault="00D51B93" w:rsidP="00217355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861E0C" w14:textId="77777777" w:rsidR="00FF6411" w:rsidRDefault="00FF6411" w:rsidP="00217355">
            <w:pPr>
              <w:jc w:val="both"/>
            </w:pPr>
            <w:r>
              <w:t>Rastislav Gabaj</w:t>
            </w:r>
          </w:p>
          <w:p w14:paraId="7D3B970F" w14:textId="77777777" w:rsidR="00FF6411" w:rsidRDefault="00D51B93" w:rsidP="00217355">
            <w:r>
              <w:t>Rastislav Hollý</w:t>
            </w:r>
          </w:p>
          <w:p w14:paraId="721F1F72" w14:textId="77777777" w:rsidR="00D51B93" w:rsidRDefault="00D51B93" w:rsidP="00217355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4224" w14:textId="77777777" w:rsidR="00FF6411" w:rsidRDefault="00FF6411" w:rsidP="00217355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1DF2" w14:textId="77777777" w:rsidR="00FF6411" w:rsidRDefault="00FF6411" w:rsidP="00217355">
            <w:pPr>
              <w:snapToGrid w:val="0"/>
              <w:jc w:val="both"/>
            </w:pPr>
          </w:p>
        </w:tc>
      </w:tr>
    </w:tbl>
    <w:p w14:paraId="399AD3BF" w14:textId="77777777" w:rsidR="00FF6411" w:rsidRDefault="00FF6411" w:rsidP="00FF6411">
      <w:pPr>
        <w:ind w:left="360"/>
        <w:jc w:val="both"/>
      </w:pPr>
    </w:p>
    <w:p w14:paraId="03BA2733" w14:textId="77777777" w:rsidR="00FF6411" w:rsidRDefault="00FF6411" w:rsidP="00FF6411">
      <w:pPr>
        <w:jc w:val="both"/>
      </w:pPr>
      <w:r>
        <w:rPr>
          <w:b/>
          <w:bCs/>
        </w:rPr>
        <w:t xml:space="preserve"> Uznesenie BOLO schválené.</w:t>
      </w:r>
    </w:p>
    <w:p w14:paraId="177E76B8" w14:textId="77777777" w:rsidR="00FF6411" w:rsidRDefault="00FF6411" w:rsidP="00FF6411">
      <w:pPr>
        <w:jc w:val="both"/>
      </w:pPr>
    </w:p>
    <w:p w14:paraId="699D243E" w14:textId="77777777" w:rsidR="00FF6411" w:rsidRDefault="00FF6411" w:rsidP="00FF6411">
      <w:pPr>
        <w:jc w:val="center"/>
        <w:rPr>
          <w:i/>
          <w:u w:val="single"/>
        </w:rPr>
      </w:pPr>
      <w:r>
        <w:rPr>
          <w:i/>
          <w:u w:val="single"/>
        </w:rPr>
        <w:t xml:space="preserve">3. </w:t>
      </w:r>
      <w:r w:rsidR="00D51B93">
        <w:rPr>
          <w:i/>
          <w:u w:val="single"/>
        </w:rPr>
        <w:t>Schválenie rezervného fondu</w:t>
      </w:r>
    </w:p>
    <w:p w14:paraId="4C844F97" w14:textId="77777777" w:rsidR="005718C6" w:rsidRDefault="005718C6" w:rsidP="00FF6411">
      <w:pPr>
        <w:jc w:val="center"/>
        <w:rPr>
          <w:i/>
          <w:u w:val="single"/>
        </w:rPr>
      </w:pPr>
    </w:p>
    <w:p w14:paraId="0AEE315F" w14:textId="3F97D902" w:rsidR="00FF6411" w:rsidRDefault="00D51B93" w:rsidP="00FF6411">
      <w:pPr>
        <w:jc w:val="both"/>
      </w:pPr>
      <w:r>
        <w:t>Starosta vysvetlil poslancom, že z</w:t>
      </w:r>
      <w:r w:rsidR="005718C6">
        <w:t xml:space="preserve"> </w:t>
      </w:r>
      <w:r>
        <w:t>dôvodu</w:t>
      </w:r>
      <w:r w:rsidR="005718C6">
        <w:t xml:space="preserve"> nevyčerpania financií </w:t>
      </w:r>
      <w:r w:rsidR="0014605B">
        <w:t xml:space="preserve">z rezervného fondu </w:t>
      </w:r>
      <w:r w:rsidR="000B1F2C">
        <w:t xml:space="preserve">– nerealizovaných prác </w:t>
      </w:r>
      <w:r w:rsidR="002676DA">
        <w:t>schválených v roku 2019,</w:t>
      </w:r>
      <w:r w:rsidR="005718C6">
        <w:t xml:space="preserve"> sa </w:t>
      </w:r>
      <w:r w:rsidR="0014605B">
        <w:t xml:space="preserve">čerpanie </w:t>
      </w:r>
      <w:r w:rsidR="005718C6">
        <w:t>rezervn</w:t>
      </w:r>
      <w:r w:rsidR="0014605B">
        <w:t>ého</w:t>
      </w:r>
      <w:r w:rsidR="005718C6">
        <w:t xml:space="preserve"> fond</w:t>
      </w:r>
      <w:r w:rsidR="0014605B">
        <w:t>u</w:t>
      </w:r>
      <w:r w:rsidR="005718C6">
        <w:t xml:space="preserve"> musí znova schvaľovať. Po kratšej diskusi</w:t>
      </w:r>
      <w:r w:rsidR="0014605B">
        <w:t>i</w:t>
      </w:r>
      <w:r w:rsidR="005718C6">
        <w:t xml:space="preserve"> dal starosta hlasovať.</w:t>
      </w:r>
    </w:p>
    <w:p w14:paraId="6EE8B0FF" w14:textId="77777777" w:rsidR="00FA224E" w:rsidRDefault="00FA224E" w:rsidP="00FF6411">
      <w:pPr>
        <w:jc w:val="both"/>
      </w:pPr>
    </w:p>
    <w:p w14:paraId="6FDB1C46" w14:textId="77777777" w:rsidR="00FA224E" w:rsidRPr="00D51B93" w:rsidRDefault="00FA224E" w:rsidP="00FF6411">
      <w:pPr>
        <w:jc w:val="both"/>
        <w:rPr>
          <w:bCs/>
        </w:rPr>
      </w:pPr>
    </w:p>
    <w:p w14:paraId="43D88A2A" w14:textId="77777777" w:rsidR="00FF6411" w:rsidRDefault="00FF6411" w:rsidP="00FF6411">
      <w:pPr>
        <w:jc w:val="both"/>
        <w:rPr>
          <w:b/>
        </w:rPr>
      </w:pPr>
    </w:p>
    <w:p w14:paraId="653933EA" w14:textId="77777777" w:rsidR="00FF6411" w:rsidRDefault="00FF6411" w:rsidP="00FF6411">
      <w:pPr>
        <w:jc w:val="both"/>
        <w:rPr>
          <w:b/>
        </w:rPr>
      </w:pPr>
    </w:p>
    <w:p w14:paraId="5E897CDC" w14:textId="77777777" w:rsidR="00FF6411" w:rsidRDefault="00FF6411" w:rsidP="00FF6411">
      <w:pPr>
        <w:jc w:val="both"/>
        <w:rPr>
          <w:b/>
        </w:rPr>
      </w:pPr>
      <w:r>
        <w:rPr>
          <w:b/>
        </w:rPr>
        <w:t>Návrh uznesenia OZ:</w:t>
      </w:r>
    </w:p>
    <w:p w14:paraId="5B87F07E" w14:textId="77777777" w:rsidR="005718C6" w:rsidRDefault="00FF6411" w:rsidP="00FF6411">
      <w:pPr>
        <w:jc w:val="both"/>
        <w:rPr>
          <w:b/>
        </w:rPr>
      </w:pPr>
      <w:r>
        <w:rPr>
          <w:b/>
        </w:rPr>
        <w:t xml:space="preserve">OZ </w:t>
      </w:r>
      <w:r w:rsidR="005718C6">
        <w:rPr>
          <w:b/>
        </w:rPr>
        <w:t>schvaľuje použitie rezervného fondu na</w:t>
      </w:r>
    </w:p>
    <w:p w14:paraId="0921F32F" w14:textId="4FD218D4" w:rsidR="00FF6411" w:rsidRDefault="00D417C0" w:rsidP="00FF6411">
      <w:pPr>
        <w:jc w:val="both"/>
        <w:rPr>
          <w:b/>
        </w:rPr>
      </w:pPr>
      <w:r>
        <w:rPr>
          <w:b/>
        </w:rPr>
        <w:t xml:space="preserve"> Rekonštrukciu kúrenia </w:t>
      </w:r>
      <w:r w:rsidR="005718C6">
        <w:rPr>
          <w:b/>
        </w:rPr>
        <w:t> KD a OcÚ vo výške 43</w:t>
      </w:r>
      <w:r w:rsidR="00970E97">
        <w:rPr>
          <w:b/>
        </w:rPr>
        <w:t> 337,30</w:t>
      </w:r>
      <w:r w:rsidR="005718C6">
        <w:rPr>
          <w:b/>
        </w:rPr>
        <w:t xml:space="preserve"> €</w:t>
      </w:r>
    </w:p>
    <w:p w14:paraId="767B0AA4" w14:textId="77777777" w:rsidR="005718C6" w:rsidRDefault="005718C6" w:rsidP="00FF6411">
      <w:pPr>
        <w:jc w:val="both"/>
        <w:rPr>
          <w:b/>
        </w:rPr>
      </w:pPr>
      <w:r>
        <w:rPr>
          <w:b/>
        </w:rPr>
        <w:t>Obnova krytu asfaltovanie ZŠ vo výške 21 000 €</w:t>
      </w:r>
    </w:p>
    <w:p w14:paraId="69543B19" w14:textId="77777777" w:rsidR="005718C6" w:rsidRDefault="005718C6" w:rsidP="00FF6411">
      <w:pPr>
        <w:jc w:val="both"/>
        <w:rPr>
          <w:b/>
        </w:rPr>
      </w:pPr>
      <w:r>
        <w:rPr>
          <w:b/>
        </w:rPr>
        <w:t>Inžinierske siete Bytové domy vo výške 27 001 €</w:t>
      </w:r>
    </w:p>
    <w:p w14:paraId="5F6C224B" w14:textId="77777777" w:rsidR="00FA224E" w:rsidRDefault="00FA224E" w:rsidP="00FF6411">
      <w:pPr>
        <w:jc w:val="both"/>
        <w:rPr>
          <w:b/>
        </w:rPr>
      </w:pPr>
    </w:p>
    <w:p w14:paraId="526C8CE2" w14:textId="77777777" w:rsidR="00FA224E" w:rsidRDefault="00FA224E" w:rsidP="00FA224E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FA224E" w14:paraId="6534998E" w14:textId="77777777" w:rsidTr="0049289C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9AB0" w14:textId="77777777" w:rsidR="00FA224E" w:rsidRDefault="00FA224E" w:rsidP="0049289C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0A96" w14:textId="77777777" w:rsidR="00FA224E" w:rsidRDefault="00FA224E" w:rsidP="0049289C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DC42" w14:textId="77777777" w:rsidR="00FA224E" w:rsidRDefault="00FA224E" w:rsidP="0049289C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FA224E" w14:paraId="207AE54A" w14:textId="77777777" w:rsidTr="0049289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C4AA" w14:textId="77777777" w:rsidR="00FA224E" w:rsidRDefault="00FA224E" w:rsidP="0049289C">
            <w:pPr>
              <w:jc w:val="both"/>
            </w:pPr>
            <w:r>
              <w:t>Patrik Kašjak</w:t>
            </w:r>
          </w:p>
          <w:p w14:paraId="7BCC6CB2" w14:textId="77777777" w:rsidR="00FA224E" w:rsidRDefault="00FA224E" w:rsidP="0049289C">
            <w:pPr>
              <w:jc w:val="both"/>
            </w:pPr>
            <w:r>
              <w:t>Ing. Pavol Záň</w:t>
            </w:r>
          </w:p>
          <w:p w14:paraId="6C72D8AE" w14:textId="77777777" w:rsidR="00FA224E" w:rsidRDefault="00FA224E" w:rsidP="0049289C">
            <w:pPr>
              <w:jc w:val="both"/>
            </w:pPr>
            <w:r>
              <w:t>Tomáš Ligas</w:t>
            </w:r>
          </w:p>
          <w:p w14:paraId="51570622" w14:textId="77777777" w:rsidR="00947DC8" w:rsidRDefault="00947DC8" w:rsidP="00947DC8">
            <w:pPr>
              <w:jc w:val="both"/>
              <w:rPr>
                <w:b/>
              </w:rPr>
            </w:pPr>
          </w:p>
          <w:p w14:paraId="0CEF7A55" w14:textId="77777777" w:rsidR="00FA224E" w:rsidRDefault="00FA224E" w:rsidP="0049289C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34D0BD" w14:textId="77777777" w:rsidR="00FA224E" w:rsidRDefault="00FA224E" w:rsidP="0049289C">
            <w:pPr>
              <w:jc w:val="both"/>
            </w:pPr>
            <w:r>
              <w:t>Rastislav Gabaj</w:t>
            </w:r>
          </w:p>
          <w:p w14:paraId="3738D5E7" w14:textId="77777777" w:rsidR="00FA224E" w:rsidRDefault="00FA224E" w:rsidP="0049289C">
            <w:r>
              <w:t>Rastislav Hollý</w:t>
            </w:r>
          </w:p>
          <w:p w14:paraId="1A72C055" w14:textId="77777777" w:rsidR="00FA224E" w:rsidRDefault="00FA224E" w:rsidP="0049289C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464F" w14:textId="77777777" w:rsidR="00FA224E" w:rsidRDefault="00FA224E" w:rsidP="0049289C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1ED6" w14:textId="77777777" w:rsidR="00FA224E" w:rsidRDefault="00FA224E" w:rsidP="0049289C">
            <w:pPr>
              <w:snapToGrid w:val="0"/>
              <w:jc w:val="both"/>
            </w:pPr>
          </w:p>
        </w:tc>
      </w:tr>
    </w:tbl>
    <w:p w14:paraId="25BB10F1" w14:textId="77777777" w:rsidR="00FA224E" w:rsidRDefault="00FA224E" w:rsidP="00FA224E">
      <w:pPr>
        <w:ind w:left="360"/>
        <w:jc w:val="both"/>
      </w:pPr>
    </w:p>
    <w:p w14:paraId="1485A4DA" w14:textId="77777777" w:rsidR="00FA224E" w:rsidRDefault="00FA224E" w:rsidP="00FA224E">
      <w:pPr>
        <w:jc w:val="both"/>
      </w:pPr>
      <w:r>
        <w:rPr>
          <w:b/>
          <w:bCs/>
        </w:rPr>
        <w:t xml:space="preserve"> Uznesenie BOLO schválené.</w:t>
      </w:r>
    </w:p>
    <w:p w14:paraId="59E23ECB" w14:textId="77777777" w:rsidR="00FF6411" w:rsidRDefault="00FF6411" w:rsidP="00FF6411">
      <w:pPr>
        <w:jc w:val="both"/>
        <w:rPr>
          <w:b/>
        </w:rPr>
      </w:pPr>
    </w:p>
    <w:p w14:paraId="578FD314" w14:textId="77777777" w:rsidR="00FF6411" w:rsidRDefault="00FF6411" w:rsidP="00FF6411">
      <w:pPr>
        <w:jc w:val="both"/>
        <w:rPr>
          <w:b/>
        </w:rPr>
      </w:pPr>
    </w:p>
    <w:p w14:paraId="43A17E3B" w14:textId="77777777" w:rsidR="00FF6411" w:rsidRDefault="00FF6411" w:rsidP="00FF6411">
      <w:pPr>
        <w:jc w:val="center"/>
        <w:rPr>
          <w:i/>
          <w:u w:val="single"/>
        </w:rPr>
      </w:pPr>
      <w:r>
        <w:rPr>
          <w:i/>
          <w:u w:val="single"/>
        </w:rPr>
        <w:t xml:space="preserve">4. </w:t>
      </w:r>
      <w:r w:rsidR="00143BCB">
        <w:rPr>
          <w:i/>
          <w:u w:val="single"/>
        </w:rPr>
        <w:t>Rozpočtové opatrenie č. 1</w:t>
      </w:r>
    </w:p>
    <w:p w14:paraId="257480B7" w14:textId="77777777" w:rsidR="00FF6411" w:rsidRDefault="00FF6411" w:rsidP="00FF6411">
      <w:pPr>
        <w:ind w:left="720"/>
        <w:rPr>
          <w:i/>
          <w:u w:val="single"/>
        </w:rPr>
      </w:pPr>
    </w:p>
    <w:p w14:paraId="017AB9D0" w14:textId="77777777" w:rsidR="00FF6411" w:rsidRDefault="00AA341D" w:rsidP="00FF6411">
      <w:pPr>
        <w:ind w:left="30"/>
      </w:pPr>
      <w:r>
        <w:t>Starosta oboznámil poslancov s rozpočtovým opatrením č.1/2020 a následne dal hlasovať.</w:t>
      </w:r>
    </w:p>
    <w:p w14:paraId="5C36FF0F" w14:textId="77777777" w:rsidR="00FF6411" w:rsidRDefault="00FF6411" w:rsidP="00FF6411"/>
    <w:p w14:paraId="44E3B984" w14:textId="77777777" w:rsidR="00FF6411" w:rsidRDefault="00FF6411" w:rsidP="00FF6411">
      <w:pPr>
        <w:jc w:val="both"/>
        <w:rPr>
          <w:b/>
        </w:rPr>
      </w:pPr>
      <w:r>
        <w:rPr>
          <w:b/>
          <w:bCs/>
        </w:rPr>
        <w:t>Návrh uznesenia OZ:</w:t>
      </w:r>
    </w:p>
    <w:p w14:paraId="6F50E4CD" w14:textId="77777777" w:rsidR="00FF6411" w:rsidRDefault="00FF6411" w:rsidP="00FF6411">
      <w:pPr>
        <w:rPr>
          <w:b/>
        </w:rPr>
      </w:pPr>
    </w:p>
    <w:p w14:paraId="0D66833D" w14:textId="77777777" w:rsidR="004032B4" w:rsidRDefault="00AA341D" w:rsidP="00FF6411">
      <w:pPr>
        <w:jc w:val="both"/>
        <w:rPr>
          <w:b/>
        </w:rPr>
      </w:pPr>
      <w:r>
        <w:rPr>
          <w:b/>
        </w:rPr>
        <w:t xml:space="preserve">OZ schvaľuje Rozpočtové opatrenie č. 1/2020 </w:t>
      </w:r>
    </w:p>
    <w:p w14:paraId="30C56AE4" w14:textId="77777777" w:rsidR="004032B4" w:rsidRPr="004032B4" w:rsidRDefault="00AA341D" w:rsidP="004032B4">
      <w:pPr>
        <w:pStyle w:val="Odsekzoznamu"/>
        <w:numPr>
          <w:ilvl w:val="0"/>
          <w:numId w:val="5"/>
        </w:numPr>
        <w:jc w:val="both"/>
        <w:rPr>
          <w:b/>
        </w:rPr>
      </w:pPr>
      <w:r w:rsidRPr="004032B4">
        <w:rPr>
          <w:b/>
        </w:rPr>
        <w:t xml:space="preserve"> v príjmovej časti navýšenie finančných operácií – použitie rezervného fondu vo výške </w:t>
      </w:r>
      <w:r w:rsidR="007C6679" w:rsidRPr="004032B4">
        <w:rPr>
          <w:b/>
        </w:rPr>
        <w:t>43</w:t>
      </w:r>
      <w:r w:rsidR="00970E97">
        <w:rPr>
          <w:b/>
        </w:rPr>
        <w:t> 337,30</w:t>
      </w:r>
      <w:r w:rsidR="007C6679" w:rsidRPr="004032B4">
        <w:rPr>
          <w:b/>
        </w:rPr>
        <w:t xml:space="preserve"> € </w:t>
      </w:r>
    </w:p>
    <w:p w14:paraId="20A27B5B" w14:textId="77777777" w:rsidR="004032B4" w:rsidRDefault="007C6679" w:rsidP="004032B4">
      <w:pPr>
        <w:pStyle w:val="Odsekzoznamu"/>
        <w:numPr>
          <w:ilvl w:val="0"/>
          <w:numId w:val="5"/>
        </w:numPr>
        <w:jc w:val="both"/>
        <w:rPr>
          <w:b/>
        </w:rPr>
      </w:pPr>
      <w:r w:rsidRPr="004032B4">
        <w:rPr>
          <w:b/>
        </w:rPr>
        <w:t xml:space="preserve">vo výdavkovej časti </w:t>
      </w:r>
      <w:r w:rsidR="004032B4">
        <w:rPr>
          <w:b/>
        </w:rPr>
        <w:t xml:space="preserve">navýšenie </w:t>
      </w:r>
      <w:r w:rsidRPr="004032B4">
        <w:rPr>
          <w:b/>
        </w:rPr>
        <w:t>kapitálové výdavky – Rekonštrukcia kúrenia v KD a OcÚ vo výške 43</w:t>
      </w:r>
      <w:r w:rsidR="00970E97">
        <w:rPr>
          <w:b/>
        </w:rPr>
        <w:t> </w:t>
      </w:r>
      <w:r w:rsidR="004032B4" w:rsidRPr="004032B4">
        <w:rPr>
          <w:b/>
        </w:rPr>
        <w:t>33</w:t>
      </w:r>
      <w:r w:rsidR="00970E97">
        <w:rPr>
          <w:b/>
        </w:rPr>
        <w:t>7,30</w:t>
      </w:r>
      <w:r w:rsidRPr="004032B4">
        <w:rPr>
          <w:b/>
        </w:rPr>
        <w:t xml:space="preserve"> €</w:t>
      </w:r>
      <w:r w:rsidR="00970E97">
        <w:rPr>
          <w:b/>
        </w:rPr>
        <w:t xml:space="preserve"> (KZ46)</w:t>
      </w:r>
    </w:p>
    <w:p w14:paraId="14631353" w14:textId="4A0F5595" w:rsidR="00FF6411" w:rsidRPr="00073C5E" w:rsidRDefault="00EF5DDA" w:rsidP="00FF6411">
      <w:pPr>
        <w:pStyle w:val="Odsekzoznamu"/>
        <w:numPr>
          <w:ilvl w:val="0"/>
          <w:numId w:val="5"/>
        </w:numPr>
        <w:jc w:val="both"/>
        <w:rPr>
          <w:b/>
        </w:rPr>
      </w:pPr>
      <w:r w:rsidRPr="00073C5E">
        <w:rPr>
          <w:b/>
        </w:rPr>
        <w:t xml:space="preserve">presunutie položky kapitálové výdavky: </w:t>
      </w:r>
      <w:r w:rsidR="00073C5E">
        <w:rPr>
          <w:b/>
        </w:rPr>
        <w:t xml:space="preserve">zvýšenie výdavkov Rekonštrukcia </w:t>
      </w:r>
      <w:r w:rsidRPr="00073C5E">
        <w:rPr>
          <w:b/>
        </w:rPr>
        <w:t>kúreni</w:t>
      </w:r>
      <w:r w:rsidR="00073C5E">
        <w:rPr>
          <w:b/>
        </w:rPr>
        <w:t>a v KD a OcÚ + 55</w:t>
      </w:r>
      <w:r w:rsidR="00970E97">
        <w:rPr>
          <w:b/>
        </w:rPr>
        <w:t>5</w:t>
      </w:r>
      <w:r w:rsidR="00073C5E">
        <w:rPr>
          <w:b/>
        </w:rPr>
        <w:t>,9</w:t>
      </w:r>
      <w:r w:rsidR="00970E97">
        <w:rPr>
          <w:b/>
        </w:rPr>
        <w:t xml:space="preserve">0 €, zníženie výdavkov </w:t>
      </w:r>
      <w:r w:rsidRPr="00073C5E">
        <w:rPr>
          <w:b/>
        </w:rPr>
        <w:t>– nákup reťaze</w:t>
      </w:r>
      <w:r w:rsidR="00D417C0">
        <w:rPr>
          <w:b/>
        </w:rPr>
        <w:t xml:space="preserve"> na traktor</w:t>
      </w:r>
      <w:r w:rsidRPr="00073C5E">
        <w:rPr>
          <w:b/>
        </w:rPr>
        <w:t xml:space="preserve"> </w:t>
      </w:r>
      <w:r w:rsidR="00970E97">
        <w:rPr>
          <w:b/>
        </w:rPr>
        <w:t xml:space="preserve">- </w:t>
      </w:r>
      <w:r w:rsidRPr="00073C5E">
        <w:rPr>
          <w:b/>
        </w:rPr>
        <w:t>55</w:t>
      </w:r>
      <w:r w:rsidR="00970E97">
        <w:rPr>
          <w:b/>
        </w:rPr>
        <w:t>5</w:t>
      </w:r>
      <w:r w:rsidRPr="00073C5E">
        <w:rPr>
          <w:b/>
        </w:rPr>
        <w:t>,90 €</w:t>
      </w:r>
      <w:r w:rsidR="00970E97">
        <w:rPr>
          <w:b/>
        </w:rPr>
        <w:t xml:space="preserve"> (KZ41)</w:t>
      </w:r>
    </w:p>
    <w:p w14:paraId="37E912A5" w14:textId="77777777" w:rsidR="007C6679" w:rsidRDefault="007C6679" w:rsidP="007C6679">
      <w:pPr>
        <w:jc w:val="both"/>
        <w:rPr>
          <w:b/>
          <w:bCs/>
        </w:rPr>
      </w:pPr>
    </w:p>
    <w:p w14:paraId="037D2654" w14:textId="77777777" w:rsidR="007C6679" w:rsidRDefault="007C6679" w:rsidP="007C6679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7C6679" w14:paraId="2117DEEB" w14:textId="77777777" w:rsidTr="00217355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0495" w14:textId="77777777" w:rsidR="007C6679" w:rsidRDefault="007C6679" w:rsidP="00217355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BE71" w14:textId="77777777" w:rsidR="007C6679" w:rsidRDefault="007C6679" w:rsidP="00217355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C7B3" w14:textId="77777777" w:rsidR="007C6679" w:rsidRDefault="007C6679" w:rsidP="00217355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7C6679" w14:paraId="7E0B51BC" w14:textId="77777777" w:rsidTr="00217355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9C63" w14:textId="77777777" w:rsidR="007C6679" w:rsidRDefault="007C6679" w:rsidP="00217355">
            <w:pPr>
              <w:jc w:val="both"/>
            </w:pPr>
            <w:r>
              <w:t>Patrik Kašjak</w:t>
            </w:r>
          </w:p>
          <w:p w14:paraId="56AF5296" w14:textId="77777777" w:rsidR="007C6679" w:rsidRDefault="007C6679" w:rsidP="00217355">
            <w:pPr>
              <w:jc w:val="both"/>
            </w:pPr>
            <w:r>
              <w:t>Ing. Pavol Záň</w:t>
            </w:r>
          </w:p>
          <w:p w14:paraId="1F002F6B" w14:textId="77777777" w:rsidR="007C6679" w:rsidRDefault="007C6679" w:rsidP="00217355">
            <w:pPr>
              <w:jc w:val="both"/>
            </w:pPr>
            <w:r>
              <w:t>Tomáš Ligas</w:t>
            </w:r>
          </w:p>
          <w:p w14:paraId="6527D710" w14:textId="77777777" w:rsidR="007C6679" w:rsidRDefault="007C6679" w:rsidP="00217355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726DAF" w14:textId="77777777" w:rsidR="007C6679" w:rsidRDefault="007C6679" w:rsidP="00217355">
            <w:pPr>
              <w:jc w:val="both"/>
            </w:pPr>
            <w:r>
              <w:t>Rastislav Gabaj</w:t>
            </w:r>
          </w:p>
          <w:p w14:paraId="74E6A97D" w14:textId="77777777" w:rsidR="007C6679" w:rsidRDefault="007C6679" w:rsidP="00217355">
            <w:r>
              <w:t>Rastislav Hollý</w:t>
            </w:r>
          </w:p>
          <w:p w14:paraId="50011539" w14:textId="77777777" w:rsidR="007C6679" w:rsidRDefault="007C6679" w:rsidP="00217355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0C70" w14:textId="77777777" w:rsidR="007C6679" w:rsidRDefault="007C6679" w:rsidP="00217355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11A2" w14:textId="77777777" w:rsidR="007C6679" w:rsidRDefault="007C6679" w:rsidP="00217355">
            <w:pPr>
              <w:snapToGrid w:val="0"/>
              <w:jc w:val="both"/>
            </w:pPr>
          </w:p>
        </w:tc>
      </w:tr>
    </w:tbl>
    <w:p w14:paraId="134B89FE" w14:textId="77777777" w:rsidR="007C6679" w:rsidRDefault="007C6679" w:rsidP="007C6679">
      <w:pPr>
        <w:ind w:left="360"/>
        <w:jc w:val="both"/>
      </w:pPr>
    </w:p>
    <w:p w14:paraId="53F98FF1" w14:textId="77777777" w:rsidR="00AA341D" w:rsidRPr="00BD757D" w:rsidRDefault="007C6679" w:rsidP="00BD757D">
      <w:pPr>
        <w:jc w:val="both"/>
      </w:pPr>
      <w:r>
        <w:rPr>
          <w:b/>
          <w:bCs/>
        </w:rPr>
        <w:t xml:space="preserve"> Uznesenie BOLO schválené.</w:t>
      </w:r>
    </w:p>
    <w:p w14:paraId="2813F302" w14:textId="77777777" w:rsidR="00FF6411" w:rsidRDefault="00FF6411" w:rsidP="00FF6411">
      <w:pPr>
        <w:jc w:val="both"/>
        <w:rPr>
          <w:b/>
        </w:rPr>
      </w:pPr>
    </w:p>
    <w:p w14:paraId="176B3F88" w14:textId="77777777" w:rsidR="00947DC8" w:rsidRDefault="00947DC8" w:rsidP="00FF6411">
      <w:pPr>
        <w:jc w:val="both"/>
        <w:rPr>
          <w:b/>
        </w:rPr>
      </w:pPr>
    </w:p>
    <w:p w14:paraId="0870F351" w14:textId="77777777" w:rsidR="00947DC8" w:rsidRDefault="00947DC8" w:rsidP="00FF6411">
      <w:pPr>
        <w:jc w:val="both"/>
        <w:rPr>
          <w:b/>
        </w:rPr>
      </w:pPr>
    </w:p>
    <w:p w14:paraId="205E6121" w14:textId="22FE0738" w:rsidR="00FF6411" w:rsidRDefault="00FF6411" w:rsidP="00FF6411">
      <w:pPr>
        <w:jc w:val="center"/>
      </w:pPr>
      <w:r>
        <w:rPr>
          <w:i/>
          <w:u w:val="single"/>
        </w:rPr>
        <w:t xml:space="preserve">5. </w:t>
      </w:r>
      <w:r w:rsidR="007C6679">
        <w:rPr>
          <w:i/>
          <w:u w:val="single"/>
        </w:rPr>
        <w:t>Projekt MAS</w:t>
      </w:r>
      <w:r w:rsidR="00D417C0">
        <w:rPr>
          <w:i/>
          <w:u w:val="single"/>
        </w:rPr>
        <w:t xml:space="preserve"> Rajecká dolina</w:t>
      </w:r>
    </w:p>
    <w:p w14:paraId="5FC0FAD0" w14:textId="77777777" w:rsidR="00FF6411" w:rsidRDefault="00FF6411" w:rsidP="00FF6411"/>
    <w:p w14:paraId="0962F6E0" w14:textId="72090078" w:rsidR="00FF6411" w:rsidRDefault="00FF27D3" w:rsidP="00FF6411">
      <w:pPr>
        <w:jc w:val="both"/>
      </w:pPr>
      <w:r>
        <w:t>Starosta predstavil poslancom vypracovaný projekt Odpočinkového miesta, ktoré bude</w:t>
      </w:r>
      <w:r w:rsidR="00F27A6B">
        <w:t xml:space="preserve"> v prípade úspešnosti projektu</w:t>
      </w:r>
      <w:r>
        <w:t xml:space="preserve"> vytvorené pri š</w:t>
      </w:r>
      <w:r w:rsidR="00F27A6B">
        <w:t>kolskej jedálni. Vysvetlil, že obec ako člen MAS Rajecká dolina sa zapojí do výzvy s kódom MAS 037/7.5/1 so žiadosťou o poskytnutie nenávratného finančného príspevku z Programu rozvoja vidieka SR 2014 – 2020.</w:t>
      </w:r>
      <w:r>
        <w:t xml:space="preserve"> </w:t>
      </w:r>
      <w:r w:rsidR="0050586C">
        <w:t xml:space="preserve">Starosta podotkol, že finančné prostriedky sú vyčlenené z EU + ŠR a obec by dofinancovala len v tom </w:t>
      </w:r>
      <w:r w:rsidR="00947DC8">
        <w:t>prípade ak by bol projekt finančne vyšší</w:t>
      </w:r>
      <w:r w:rsidR="0050586C">
        <w:t xml:space="preserve"> ako by bola dotácia. </w:t>
      </w:r>
      <w:r w:rsidR="00947DC8">
        <w:t>Po krátkej diskusií starosta hlasovať.</w:t>
      </w:r>
    </w:p>
    <w:p w14:paraId="34A5A5C6" w14:textId="77777777" w:rsidR="00FF27D3" w:rsidRDefault="00FF27D3" w:rsidP="00FF6411">
      <w:pPr>
        <w:jc w:val="both"/>
      </w:pPr>
    </w:p>
    <w:p w14:paraId="3B5E723E" w14:textId="252EE404" w:rsidR="00947DC8" w:rsidRDefault="00FF6411" w:rsidP="00947DC8">
      <w:pPr>
        <w:jc w:val="both"/>
        <w:rPr>
          <w:b/>
        </w:rPr>
      </w:pPr>
      <w:r w:rsidRPr="00FF27D3">
        <w:rPr>
          <w:b/>
        </w:rPr>
        <w:lastRenderedPageBreak/>
        <w:t>Návrh uznesenia OZ:</w:t>
      </w:r>
      <w:r w:rsidR="00947DC8" w:rsidRPr="00947DC8">
        <w:rPr>
          <w:b/>
        </w:rPr>
        <w:t xml:space="preserve"> </w:t>
      </w:r>
    </w:p>
    <w:p w14:paraId="315189F1" w14:textId="187D97A2" w:rsidR="00947DC8" w:rsidRDefault="00947DC8" w:rsidP="00947DC8">
      <w:pPr>
        <w:jc w:val="both"/>
        <w:rPr>
          <w:b/>
        </w:rPr>
      </w:pPr>
      <w:r>
        <w:rPr>
          <w:b/>
        </w:rPr>
        <w:t>OZ schvaľuje realizáciu projektu Odpočinkové miesto k jestvujúcemu náučnému chodníku k prírodnej pamiatke Kľak.</w:t>
      </w:r>
    </w:p>
    <w:p w14:paraId="740E2F73" w14:textId="725FCBFC" w:rsidR="00947DC8" w:rsidRDefault="00947DC8" w:rsidP="00947DC8">
      <w:pPr>
        <w:jc w:val="both"/>
        <w:rPr>
          <w:b/>
        </w:rPr>
      </w:pPr>
      <w:r>
        <w:rPr>
          <w:b/>
        </w:rPr>
        <w:t xml:space="preserve">  </w:t>
      </w:r>
    </w:p>
    <w:p w14:paraId="5F3F50DA" w14:textId="77777777" w:rsidR="00947DC8" w:rsidRDefault="00947DC8" w:rsidP="00947DC8">
      <w:pPr>
        <w:jc w:val="both"/>
        <w:rPr>
          <w:b/>
        </w:rPr>
      </w:pPr>
    </w:p>
    <w:p w14:paraId="1B0DA1A0" w14:textId="77777777" w:rsidR="00947DC8" w:rsidRDefault="00947DC8" w:rsidP="00947DC8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947DC8" w14:paraId="0491CFE9" w14:textId="77777777" w:rsidTr="009230B3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3636" w14:textId="77777777" w:rsidR="00947DC8" w:rsidRDefault="00947DC8" w:rsidP="009230B3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B392" w14:textId="77777777" w:rsidR="00947DC8" w:rsidRDefault="00947DC8" w:rsidP="009230B3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CEEA" w14:textId="77777777" w:rsidR="00947DC8" w:rsidRDefault="00947DC8" w:rsidP="009230B3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947DC8" w14:paraId="7F9E9CB9" w14:textId="77777777" w:rsidTr="009230B3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DC82" w14:textId="77777777" w:rsidR="00947DC8" w:rsidRDefault="00947DC8" w:rsidP="009230B3">
            <w:pPr>
              <w:jc w:val="both"/>
            </w:pPr>
            <w:r>
              <w:t>Patrik Kašjak</w:t>
            </w:r>
          </w:p>
          <w:p w14:paraId="3BD55047" w14:textId="77777777" w:rsidR="00947DC8" w:rsidRDefault="00947DC8" w:rsidP="009230B3">
            <w:pPr>
              <w:jc w:val="both"/>
            </w:pPr>
            <w:r>
              <w:t>Ing. Pavol Záň</w:t>
            </w:r>
          </w:p>
          <w:p w14:paraId="01758099" w14:textId="77777777" w:rsidR="00947DC8" w:rsidRDefault="00947DC8" w:rsidP="009230B3">
            <w:pPr>
              <w:jc w:val="both"/>
            </w:pPr>
            <w:r>
              <w:t>Tomáš Ligas</w:t>
            </w:r>
          </w:p>
          <w:p w14:paraId="13D32807" w14:textId="77777777" w:rsidR="00947DC8" w:rsidRDefault="00947DC8" w:rsidP="009230B3">
            <w:pPr>
              <w:jc w:val="both"/>
              <w:rPr>
                <w:b/>
              </w:rPr>
            </w:pPr>
          </w:p>
          <w:p w14:paraId="26B36219" w14:textId="77777777" w:rsidR="00947DC8" w:rsidRDefault="00947DC8" w:rsidP="009230B3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C717FC" w14:textId="77777777" w:rsidR="00947DC8" w:rsidRDefault="00947DC8" w:rsidP="009230B3">
            <w:pPr>
              <w:jc w:val="both"/>
            </w:pPr>
            <w:r>
              <w:t>Rastislav Gabaj</w:t>
            </w:r>
          </w:p>
          <w:p w14:paraId="52EFF7E6" w14:textId="77777777" w:rsidR="00947DC8" w:rsidRDefault="00947DC8" w:rsidP="009230B3">
            <w:r>
              <w:t>Rastislav Hollý</w:t>
            </w:r>
          </w:p>
          <w:p w14:paraId="5B061083" w14:textId="77777777" w:rsidR="00947DC8" w:rsidRDefault="00947DC8" w:rsidP="009230B3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6941" w14:textId="77777777" w:rsidR="00947DC8" w:rsidRDefault="00947DC8" w:rsidP="009230B3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992A" w14:textId="77777777" w:rsidR="00947DC8" w:rsidRDefault="00947DC8" w:rsidP="009230B3">
            <w:pPr>
              <w:snapToGrid w:val="0"/>
              <w:jc w:val="both"/>
            </w:pPr>
          </w:p>
        </w:tc>
      </w:tr>
    </w:tbl>
    <w:p w14:paraId="02EF5574" w14:textId="77777777" w:rsidR="00947DC8" w:rsidRDefault="00947DC8" w:rsidP="00947DC8">
      <w:pPr>
        <w:ind w:left="360"/>
        <w:jc w:val="both"/>
      </w:pPr>
    </w:p>
    <w:p w14:paraId="32ADFA84" w14:textId="77777777" w:rsidR="00947DC8" w:rsidRDefault="00947DC8" w:rsidP="00947DC8">
      <w:pPr>
        <w:jc w:val="both"/>
      </w:pPr>
      <w:r>
        <w:rPr>
          <w:b/>
          <w:bCs/>
        </w:rPr>
        <w:t xml:space="preserve"> Uznesenie BOLO schválené.</w:t>
      </w:r>
    </w:p>
    <w:p w14:paraId="51D571D3" w14:textId="77777777" w:rsidR="00FF6411" w:rsidRPr="00FF27D3" w:rsidRDefault="00FF6411" w:rsidP="00FF6411">
      <w:pPr>
        <w:jc w:val="both"/>
        <w:rPr>
          <w:b/>
        </w:rPr>
      </w:pPr>
    </w:p>
    <w:p w14:paraId="36F1F1C4" w14:textId="56AE2265" w:rsidR="00FF6411" w:rsidRDefault="00FF6411" w:rsidP="00FF6411">
      <w:pPr>
        <w:jc w:val="both"/>
        <w:rPr>
          <w:b/>
        </w:rPr>
      </w:pPr>
    </w:p>
    <w:p w14:paraId="7AD4C810" w14:textId="77777777" w:rsidR="00FF27D3" w:rsidRPr="00FF27D3" w:rsidRDefault="00FF27D3" w:rsidP="00FF6411">
      <w:pPr>
        <w:jc w:val="both"/>
        <w:rPr>
          <w:bCs/>
        </w:rPr>
      </w:pPr>
    </w:p>
    <w:p w14:paraId="500C022D" w14:textId="77777777" w:rsidR="00FF6411" w:rsidRDefault="00FF6411" w:rsidP="00FF6411">
      <w:pPr>
        <w:jc w:val="center"/>
        <w:rPr>
          <w:i/>
          <w:u w:val="single"/>
        </w:rPr>
      </w:pPr>
      <w:r>
        <w:rPr>
          <w:i/>
          <w:u w:val="single"/>
        </w:rPr>
        <w:t xml:space="preserve">6. </w:t>
      </w:r>
      <w:r w:rsidR="00FF27D3">
        <w:rPr>
          <w:i/>
          <w:u w:val="single"/>
        </w:rPr>
        <w:t>Predaj nadbytočných betónových kociek</w:t>
      </w:r>
      <w:r>
        <w:rPr>
          <w:i/>
          <w:u w:val="single"/>
        </w:rPr>
        <w:t>.</w:t>
      </w:r>
    </w:p>
    <w:p w14:paraId="77BC55A1" w14:textId="77777777" w:rsidR="00FF6411" w:rsidRDefault="00FF6411" w:rsidP="00FF6411">
      <w:pPr>
        <w:jc w:val="center"/>
        <w:rPr>
          <w:i/>
          <w:u w:val="single"/>
        </w:rPr>
      </w:pPr>
    </w:p>
    <w:p w14:paraId="0F2E072A" w14:textId="13ABD7FC" w:rsidR="00FF6411" w:rsidRDefault="00FF6411" w:rsidP="00FF6411">
      <w:pPr>
        <w:jc w:val="both"/>
      </w:pPr>
      <w:r>
        <w:t>Starosta predniesol poslancom</w:t>
      </w:r>
      <w:r w:rsidR="001A6415">
        <w:t xml:space="preserve"> </w:t>
      </w:r>
      <w:r w:rsidR="00221CA3">
        <w:t xml:space="preserve">návrh </w:t>
      </w:r>
      <w:r w:rsidR="001A6415">
        <w:t>možnosť predaja betónových kociek z chodníka. Poznamenal,</w:t>
      </w:r>
      <w:r w:rsidR="002676DA">
        <w:t xml:space="preserve"> že máme na sklade cca 4300</w:t>
      </w:r>
      <w:r w:rsidR="00221CA3">
        <w:t>ks</w:t>
      </w:r>
      <w:r w:rsidR="002676DA">
        <w:t xml:space="preserve"> kociek. Predniesol návrh, že určitý počet kociek sa môže ponechať </w:t>
      </w:r>
      <w:r w:rsidR="00221CA3">
        <w:t xml:space="preserve">pre potreby obce( podlaha haly pre traktor a príslušenstvo) a časť sa môže odpredať ak bude záujem a so získaných financií sa môže zakúpiť hala. </w:t>
      </w:r>
      <w:r w:rsidR="001A6415">
        <w:t xml:space="preserve"> Sumu navrhol pre našich občanov 1,50€/ks a pre ľudí z iných obcí 2 €/ks. Požiadal poslancov, aby sa k tomuto návrhu vyjadrili. </w:t>
      </w:r>
      <w:r w:rsidR="00497651">
        <w:t>Po kratšej diskusii dal starosta hlasovať.</w:t>
      </w:r>
    </w:p>
    <w:p w14:paraId="73D58B87" w14:textId="77777777" w:rsidR="00497651" w:rsidRDefault="00497651" w:rsidP="00FF6411">
      <w:pPr>
        <w:jc w:val="both"/>
      </w:pPr>
    </w:p>
    <w:p w14:paraId="6256BFDD" w14:textId="77777777" w:rsidR="00FF6411" w:rsidRDefault="00FF6411" w:rsidP="00FF6411">
      <w:pPr>
        <w:jc w:val="both"/>
        <w:rPr>
          <w:b/>
        </w:rPr>
      </w:pPr>
      <w:r>
        <w:rPr>
          <w:b/>
          <w:bCs/>
        </w:rPr>
        <w:t>Návrh uznesenia OZ:</w:t>
      </w:r>
    </w:p>
    <w:p w14:paraId="350B6B03" w14:textId="77777777" w:rsidR="00FF6411" w:rsidRDefault="00FF6411" w:rsidP="00FF6411">
      <w:pPr>
        <w:rPr>
          <w:b/>
        </w:rPr>
      </w:pPr>
    </w:p>
    <w:p w14:paraId="121510E2" w14:textId="627D786F" w:rsidR="00FF6411" w:rsidRPr="00FD1A57" w:rsidRDefault="00497651" w:rsidP="00FF6411">
      <w:pPr>
        <w:rPr>
          <w:b/>
          <w:bCs/>
        </w:rPr>
      </w:pPr>
      <w:r w:rsidRPr="00FD1A57">
        <w:rPr>
          <w:b/>
          <w:bCs/>
        </w:rPr>
        <w:t xml:space="preserve">OZ </w:t>
      </w:r>
      <w:r w:rsidR="00FF6411" w:rsidRPr="00FD1A57">
        <w:rPr>
          <w:b/>
          <w:bCs/>
        </w:rPr>
        <w:t xml:space="preserve"> </w:t>
      </w:r>
      <w:r w:rsidRPr="00FD1A57">
        <w:rPr>
          <w:b/>
          <w:bCs/>
        </w:rPr>
        <w:t>schvaľuje predaj nadbytočných</w:t>
      </w:r>
      <w:r w:rsidR="00FD1A57" w:rsidRPr="00FD1A57">
        <w:rPr>
          <w:b/>
          <w:bCs/>
        </w:rPr>
        <w:t xml:space="preserve"> betónov</w:t>
      </w:r>
      <w:r w:rsidR="00D774EC">
        <w:rPr>
          <w:b/>
          <w:bCs/>
        </w:rPr>
        <w:t>ých</w:t>
      </w:r>
      <w:bookmarkStart w:id="0" w:name="_GoBack"/>
      <w:bookmarkEnd w:id="0"/>
      <w:r w:rsidR="00FD1A57" w:rsidRPr="00FD1A57">
        <w:rPr>
          <w:b/>
          <w:bCs/>
        </w:rPr>
        <w:t xml:space="preserve"> kociek.</w:t>
      </w:r>
      <w:r w:rsidR="00BD757D" w:rsidRPr="00FD1A57">
        <w:rPr>
          <w:b/>
          <w:bCs/>
        </w:rPr>
        <w:t xml:space="preserve"> </w:t>
      </w:r>
    </w:p>
    <w:p w14:paraId="4D3569D2" w14:textId="77777777" w:rsidR="00BD757D" w:rsidRDefault="00BD757D" w:rsidP="00FF6411">
      <w:pPr>
        <w:rPr>
          <w:b/>
          <w:bCs/>
        </w:rPr>
      </w:pPr>
    </w:p>
    <w:p w14:paraId="15296E37" w14:textId="77777777" w:rsidR="00BD757D" w:rsidRDefault="00BD757D" w:rsidP="00BD757D">
      <w:pPr>
        <w:jc w:val="both"/>
        <w:rPr>
          <w:b/>
          <w:bCs/>
        </w:rPr>
      </w:pPr>
    </w:p>
    <w:p w14:paraId="7175EE0C" w14:textId="77777777" w:rsidR="00BD757D" w:rsidRDefault="00BD757D" w:rsidP="00BD757D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BD757D" w14:paraId="76AD3478" w14:textId="77777777" w:rsidTr="00217355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39CB" w14:textId="77777777" w:rsidR="00BD757D" w:rsidRDefault="00BD757D" w:rsidP="00217355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0F44" w14:textId="77777777" w:rsidR="00BD757D" w:rsidRDefault="00BD757D" w:rsidP="00217355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7A79" w14:textId="77777777" w:rsidR="00BD757D" w:rsidRDefault="00BD757D" w:rsidP="00217355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BD757D" w14:paraId="18F5005C" w14:textId="77777777" w:rsidTr="00217355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C87E" w14:textId="77777777" w:rsidR="00BD757D" w:rsidRDefault="00BD757D" w:rsidP="00217355">
            <w:pPr>
              <w:jc w:val="both"/>
            </w:pPr>
            <w:r>
              <w:t>Patrik Kašjak</w:t>
            </w:r>
          </w:p>
          <w:p w14:paraId="64926F00" w14:textId="77777777" w:rsidR="00BD757D" w:rsidRDefault="00BD757D" w:rsidP="00217355">
            <w:pPr>
              <w:jc w:val="both"/>
            </w:pPr>
            <w:r>
              <w:t>Ing. Pavol Záň</w:t>
            </w:r>
          </w:p>
          <w:p w14:paraId="60B93C1F" w14:textId="77777777" w:rsidR="00BD757D" w:rsidRDefault="00BD757D" w:rsidP="00217355">
            <w:pPr>
              <w:jc w:val="both"/>
            </w:pPr>
            <w:r>
              <w:t>Tomáš Ligas</w:t>
            </w:r>
          </w:p>
          <w:p w14:paraId="3D446B65" w14:textId="77777777" w:rsidR="00BD757D" w:rsidRDefault="00BD757D" w:rsidP="00217355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D8DE62" w14:textId="77777777" w:rsidR="00BD757D" w:rsidRDefault="00BD757D" w:rsidP="00217355">
            <w:pPr>
              <w:jc w:val="both"/>
            </w:pPr>
            <w:r>
              <w:t>Rastislav Gabaj</w:t>
            </w:r>
          </w:p>
          <w:p w14:paraId="0ED7FD2B" w14:textId="77777777" w:rsidR="00BD757D" w:rsidRDefault="00BD757D" w:rsidP="00217355">
            <w:r>
              <w:t>Rastislav Hollý</w:t>
            </w:r>
          </w:p>
          <w:p w14:paraId="0F180A81" w14:textId="77777777" w:rsidR="00BD757D" w:rsidRDefault="00BD757D" w:rsidP="00217355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ACF7" w14:textId="77777777" w:rsidR="00BD757D" w:rsidRDefault="00BD757D" w:rsidP="00217355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38C0" w14:textId="77777777" w:rsidR="00BD757D" w:rsidRDefault="00BD757D" w:rsidP="00217355">
            <w:pPr>
              <w:snapToGrid w:val="0"/>
              <w:jc w:val="both"/>
            </w:pPr>
          </w:p>
        </w:tc>
      </w:tr>
    </w:tbl>
    <w:p w14:paraId="0A1B7E66" w14:textId="77777777" w:rsidR="00BD757D" w:rsidRDefault="00BD757D" w:rsidP="00BD757D">
      <w:pPr>
        <w:ind w:left="360"/>
        <w:jc w:val="both"/>
      </w:pPr>
    </w:p>
    <w:p w14:paraId="5BCCD2A3" w14:textId="77777777" w:rsidR="00BD757D" w:rsidRDefault="00BD757D" w:rsidP="00BD757D">
      <w:pPr>
        <w:jc w:val="both"/>
      </w:pPr>
      <w:r>
        <w:rPr>
          <w:b/>
          <w:bCs/>
        </w:rPr>
        <w:t xml:space="preserve"> Uznesenie BOLO schválené.</w:t>
      </w:r>
    </w:p>
    <w:p w14:paraId="5BB9B146" w14:textId="77777777" w:rsidR="00BD757D" w:rsidRDefault="00BD757D" w:rsidP="00FF6411">
      <w:pPr>
        <w:rPr>
          <w:b/>
          <w:bCs/>
        </w:rPr>
      </w:pPr>
    </w:p>
    <w:p w14:paraId="15F826FB" w14:textId="77777777" w:rsidR="00FD1A57" w:rsidRDefault="00FD1A57" w:rsidP="00FF6411">
      <w:pPr>
        <w:rPr>
          <w:b/>
          <w:bCs/>
        </w:rPr>
      </w:pPr>
    </w:p>
    <w:p w14:paraId="7DD2A025" w14:textId="77777777" w:rsidR="00FF6411" w:rsidRDefault="00FF6411" w:rsidP="00FF6411">
      <w:pPr>
        <w:ind w:firstLine="360"/>
        <w:jc w:val="both"/>
        <w:rPr>
          <w:b/>
          <w:bCs/>
        </w:rPr>
      </w:pPr>
    </w:p>
    <w:p w14:paraId="1456A3DB" w14:textId="77777777" w:rsidR="00FF6411" w:rsidRDefault="00FF6411" w:rsidP="00FF6411">
      <w:pPr>
        <w:jc w:val="center"/>
      </w:pPr>
      <w:r>
        <w:rPr>
          <w:i/>
          <w:u w:val="single"/>
        </w:rPr>
        <w:t xml:space="preserve">7. </w:t>
      </w:r>
      <w:r w:rsidR="00BD757D">
        <w:rPr>
          <w:i/>
          <w:u w:val="single"/>
        </w:rPr>
        <w:t>Harmonogram OZ</w:t>
      </w:r>
    </w:p>
    <w:p w14:paraId="5AD8B823" w14:textId="77777777" w:rsidR="00FF6411" w:rsidRDefault="00FF6411" w:rsidP="00FF6411">
      <w:pPr>
        <w:ind w:left="720"/>
      </w:pPr>
    </w:p>
    <w:p w14:paraId="2519969B" w14:textId="77777777" w:rsidR="00FD1A57" w:rsidRDefault="00FD1A57" w:rsidP="00FF6411">
      <w:pPr>
        <w:ind w:left="720"/>
      </w:pPr>
    </w:p>
    <w:p w14:paraId="471CFDAB" w14:textId="77777777" w:rsidR="00FF6411" w:rsidRDefault="00FA224E" w:rsidP="00FF6411">
      <w:pPr>
        <w:pStyle w:val="Odsekzoznamu"/>
        <w:ind w:left="0"/>
        <w:jc w:val="both"/>
      </w:pPr>
      <w:r>
        <w:t>Starosta obce  oboznámil</w:t>
      </w:r>
      <w:r w:rsidR="00FF6411">
        <w:t xml:space="preserve"> poslancov s</w:t>
      </w:r>
      <w:r w:rsidR="00BD757D">
        <w:t> novým návrhom harmonogramu zasadnutí OZ v roku 2020</w:t>
      </w:r>
      <w:r w:rsidR="00731A28">
        <w:t xml:space="preserve"> a to </w:t>
      </w:r>
      <w:r w:rsidR="00731A28" w:rsidRPr="00731A28">
        <w:rPr>
          <w:b/>
        </w:rPr>
        <w:t>16.01.2020, 26.02.2020, 23.04. 2020, 09.07.2020, 08.10. 2020, 03.12.2020</w:t>
      </w:r>
      <w:r w:rsidR="00731A28">
        <w:rPr>
          <w:b/>
        </w:rPr>
        <w:t xml:space="preserve">. </w:t>
      </w:r>
      <w:r w:rsidR="00731A28">
        <w:t>Starosta po krátkej diskusií dal hlasovať.</w:t>
      </w:r>
    </w:p>
    <w:p w14:paraId="3E3C52A0" w14:textId="77777777" w:rsidR="00731A28" w:rsidRDefault="00731A28" w:rsidP="00FF6411">
      <w:pPr>
        <w:pStyle w:val="Odsekzoznamu"/>
        <w:ind w:left="0"/>
        <w:jc w:val="both"/>
      </w:pPr>
    </w:p>
    <w:p w14:paraId="6BFC349C" w14:textId="77777777" w:rsidR="00FD1A57" w:rsidRDefault="00FD1A57" w:rsidP="00FF6411">
      <w:pPr>
        <w:pStyle w:val="Odsekzoznamu"/>
        <w:ind w:left="0"/>
        <w:jc w:val="both"/>
      </w:pPr>
    </w:p>
    <w:p w14:paraId="2B3AA53C" w14:textId="77777777" w:rsidR="00731A28" w:rsidRDefault="00731A28" w:rsidP="00731A28">
      <w:pPr>
        <w:jc w:val="both"/>
        <w:rPr>
          <w:b/>
        </w:rPr>
      </w:pPr>
      <w:r>
        <w:rPr>
          <w:b/>
          <w:bCs/>
        </w:rPr>
        <w:t>Návrh uznesenia OZ:</w:t>
      </w:r>
    </w:p>
    <w:p w14:paraId="03E1B1DD" w14:textId="77777777" w:rsidR="00731A28" w:rsidRDefault="00731A28" w:rsidP="00731A28">
      <w:pPr>
        <w:rPr>
          <w:b/>
        </w:rPr>
      </w:pPr>
    </w:p>
    <w:p w14:paraId="04710E35" w14:textId="77777777" w:rsidR="00731A28" w:rsidRDefault="00731A28" w:rsidP="00731A28">
      <w:pPr>
        <w:rPr>
          <w:b/>
        </w:rPr>
      </w:pPr>
      <w:r>
        <w:rPr>
          <w:b/>
        </w:rPr>
        <w:t>OZ schvaľuje harmonogram zasadnutí OZ na rok 2020</w:t>
      </w:r>
    </w:p>
    <w:p w14:paraId="003AAD19" w14:textId="77777777" w:rsidR="00731A28" w:rsidRDefault="00731A28" w:rsidP="00731A28">
      <w:pPr>
        <w:jc w:val="both"/>
        <w:rPr>
          <w:b/>
          <w:bCs/>
        </w:rPr>
      </w:pPr>
    </w:p>
    <w:p w14:paraId="457B452D" w14:textId="77777777" w:rsidR="00FD1A57" w:rsidRDefault="00FD1A57" w:rsidP="00731A28">
      <w:pPr>
        <w:jc w:val="both"/>
        <w:rPr>
          <w:b/>
          <w:bCs/>
        </w:rPr>
      </w:pPr>
    </w:p>
    <w:p w14:paraId="61B3882E" w14:textId="77777777" w:rsidR="00FD1A57" w:rsidRDefault="00FD1A57" w:rsidP="00731A28">
      <w:pPr>
        <w:jc w:val="both"/>
        <w:rPr>
          <w:b/>
          <w:bCs/>
        </w:rPr>
      </w:pPr>
    </w:p>
    <w:p w14:paraId="660F4124" w14:textId="77777777" w:rsidR="00731A28" w:rsidRDefault="00731A28" w:rsidP="00731A28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731A28" w14:paraId="5717C1E7" w14:textId="77777777" w:rsidTr="00217355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F099" w14:textId="77777777" w:rsidR="00731A28" w:rsidRDefault="00731A28" w:rsidP="00217355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502BD" w14:textId="77777777" w:rsidR="00731A28" w:rsidRDefault="00731A28" w:rsidP="00217355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C886" w14:textId="77777777" w:rsidR="00731A28" w:rsidRDefault="00731A28" w:rsidP="00217355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731A28" w14:paraId="5716EE0C" w14:textId="77777777" w:rsidTr="00217355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9342" w14:textId="77777777" w:rsidR="00731A28" w:rsidRDefault="00731A28" w:rsidP="00217355">
            <w:pPr>
              <w:jc w:val="both"/>
            </w:pPr>
            <w:r>
              <w:t>Patrik Kašjak</w:t>
            </w:r>
          </w:p>
          <w:p w14:paraId="70FC2ABB" w14:textId="77777777" w:rsidR="00731A28" w:rsidRDefault="00731A28" w:rsidP="00217355">
            <w:pPr>
              <w:jc w:val="both"/>
            </w:pPr>
            <w:r>
              <w:t>Ing. Pavol Záň</w:t>
            </w:r>
          </w:p>
          <w:p w14:paraId="15004D62" w14:textId="77777777" w:rsidR="00731A28" w:rsidRDefault="00731A28" w:rsidP="00217355">
            <w:pPr>
              <w:jc w:val="both"/>
            </w:pPr>
            <w:r>
              <w:t>Tomáš Ligas</w:t>
            </w:r>
          </w:p>
          <w:p w14:paraId="47A56F69" w14:textId="77777777" w:rsidR="00731A28" w:rsidRDefault="00731A28" w:rsidP="00217355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AFDB93" w14:textId="77777777" w:rsidR="00731A28" w:rsidRDefault="00731A28" w:rsidP="00217355">
            <w:pPr>
              <w:jc w:val="both"/>
            </w:pPr>
            <w:r>
              <w:t>Rastislav Gabaj</w:t>
            </w:r>
          </w:p>
          <w:p w14:paraId="6587545E" w14:textId="77777777" w:rsidR="00731A28" w:rsidRDefault="00731A28" w:rsidP="00217355">
            <w:r>
              <w:t>Rastislav Hollý</w:t>
            </w:r>
          </w:p>
          <w:p w14:paraId="13BC7C4F" w14:textId="77777777" w:rsidR="00731A28" w:rsidRDefault="00731A28" w:rsidP="00217355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943A" w14:textId="77777777" w:rsidR="00731A28" w:rsidRDefault="00731A28" w:rsidP="00217355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5162" w14:textId="77777777" w:rsidR="00731A28" w:rsidRDefault="00731A28" w:rsidP="00217355">
            <w:pPr>
              <w:snapToGrid w:val="0"/>
              <w:jc w:val="both"/>
            </w:pPr>
          </w:p>
        </w:tc>
      </w:tr>
    </w:tbl>
    <w:p w14:paraId="25B72D36" w14:textId="77777777" w:rsidR="00731A28" w:rsidRDefault="00731A28" w:rsidP="00731A28">
      <w:pPr>
        <w:ind w:left="360"/>
        <w:jc w:val="both"/>
      </w:pPr>
    </w:p>
    <w:p w14:paraId="7F4E24D7" w14:textId="77777777" w:rsidR="00731A28" w:rsidRDefault="00731A28" w:rsidP="00731A28">
      <w:pPr>
        <w:jc w:val="both"/>
      </w:pPr>
      <w:r>
        <w:rPr>
          <w:b/>
          <w:bCs/>
        </w:rPr>
        <w:t xml:space="preserve"> Uznesenie BOLO schválené.</w:t>
      </w:r>
    </w:p>
    <w:p w14:paraId="73E83D18" w14:textId="77777777" w:rsidR="00FF6411" w:rsidRDefault="00FF6411" w:rsidP="00FF6411">
      <w:pPr>
        <w:rPr>
          <w:b/>
        </w:rPr>
      </w:pPr>
    </w:p>
    <w:p w14:paraId="2F7CBEA0" w14:textId="77777777" w:rsidR="00FF6411" w:rsidRDefault="00FF6411" w:rsidP="00731A28">
      <w:pPr>
        <w:rPr>
          <w:i/>
          <w:u w:val="single"/>
        </w:rPr>
      </w:pPr>
    </w:p>
    <w:p w14:paraId="5FA9D22B" w14:textId="77777777" w:rsidR="00FF6411" w:rsidRDefault="00FF6411" w:rsidP="00FF6411">
      <w:pPr>
        <w:jc w:val="center"/>
        <w:rPr>
          <w:i/>
          <w:u w:val="single"/>
        </w:rPr>
      </w:pPr>
      <w:r>
        <w:rPr>
          <w:i/>
          <w:u w:val="single"/>
        </w:rPr>
        <w:t xml:space="preserve">8. </w:t>
      </w:r>
      <w:r w:rsidR="00731A28">
        <w:rPr>
          <w:i/>
          <w:u w:val="single"/>
        </w:rPr>
        <w:t>Rôzne</w:t>
      </w:r>
    </w:p>
    <w:p w14:paraId="10F0B7DB" w14:textId="77777777" w:rsidR="00FF6411" w:rsidRDefault="00FF6411" w:rsidP="00FF6411">
      <w:pPr>
        <w:jc w:val="center"/>
        <w:rPr>
          <w:i/>
          <w:u w:val="single"/>
        </w:rPr>
      </w:pPr>
    </w:p>
    <w:p w14:paraId="7DCA062D" w14:textId="77777777" w:rsidR="00FF6411" w:rsidRDefault="00FA224E" w:rsidP="00FA224E">
      <w:pPr>
        <w:pStyle w:val="Odsekzoznamu"/>
        <w:numPr>
          <w:ilvl w:val="0"/>
          <w:numId w:val="4"/>
        </w:numPr>
      </w:pPr>
      <w:r>
        <w:t>Starosta požiadal predsedov kultúrnej a športovej komisie o vypracovanie harmonogramu športových a kultúrnych akcií.</w:t>
      </w:r>
    </w:p>
    <w:p w14:paraId="4A5BE056" w14:textId="77777777" w:rsidR="00FA224E" w:rsidRDefault="00FA224E" w:rsidP="00FA224E">
      <w:pPr>
        <w:pStyle w:val="Odsekzoznamu"/>
        <w:numPr>
          <w:ilvl w:val="0"/>
          <w:numId w:val="4"/>
        </w:numPr>
      </w:pPr>
      <w:r>
        <w:t xml:space="preserve">Starosta ukázal poslancom návrh kalendára na rok 2020, podotkol, že tento rok sa dal spraviť stolový kalendár a pôjde </w:t>
      </w:r>
      <w:r w:rsidR="005E2DBF">
        <w:t>do každej domácnosti jeden.</w:t>
      </w:r>
    </w:p>
    <w:p w14:paraId="41BA23FA" w14:textId="77777777" w:rsidR="005E2DBF" w:rsidRDefault="005E2DBF" w:rsidP="00FA224E">
      <w:pPr>
        <w:pStyle w:val="Odsekzoznamu"/>
        <w:numPr>
          <w:ilvl w:val="0"/>
          <w:numId w:val="4"/>
        </w:numPr>
      </w:pPr>
      <w:r>
        <w:t>R. Gabaj sa informoval o priebehu JPÚ</w:t>
      </w:r>
    </w:p>
    <w:p w14:paraId="1D02F468" w14:textId="77777777" w:rsidR="00FA224E" w:rsidRDefault="00FA224E" w:rsidP="00FF6411"/>
    <w:p w14:paraId="1566F14E" w14:textId="77777777" w:rsidR="00FF6411" w:rsidRDefault="00FF6411" w:rsidP="00FF6411">
      <w:pPr>
        <w:jc w:val="both"/>
      </w:pPr>
    </w:p>
    <w:p w14:paraId="294407AB" w14:textId="77777777" w:rsidR="00FF6411" w:rsidRDefault="00FF6411" w:rsidP="00FF6411">
      <w:pPr>
        <w:jc w:val="both"/>
        <w:rPr>
          <w:i/>
          <w:u w:val="single"/>
        </w:rPr>
      </w:pPr>
    </w:p>
    <w:p w14:paraId="31E6E5CB" w14:textId="77777777" w:rsidR="00FF6411" w:rsidRDefault="00FF6411" w:rsidP="00FF6411">
      <w:pPr>
        <w:jc w:val="center"/>
        <w:rPr>
          <w:i/>
          <w:u w:val="single"/>
        </w:rPr>
      </w:pPr>
      <w:r>
        <w:rPr>
          <w:i/>
          <w:u w:val="single"/>
        </w:rPr>
        <w:t>9</w:t>
      </w:r>
      <w:r>
        <w:rPr>
          <w:b/>
          <w:i/>
          <w:u w:val="single"/>
        </w:rPr>
        <w:t xml:space="preserve">. </w:t>
      </w:r>
      <w:r>
        <w:rPr>
          <w:i/>
          <w:u w:val="single"/>
        </w:rPr>
        <w:t>Žiadosti.</w:t>
      </w:r>
    </w:p>
    <w:p w14:paraId="020A58D8" w14:textId="77777777" w:rsidR="00FF6411" w:rsidRDefault="00FF6411" w:rsidP="00FF6411">
      <w:pPr>
        <w:jc w:val="center"/>
        <w:rPr>
          <w:i/>
          <w:u w:val="single"/>
        </w:rPr>
      </w:pPr>
    </w:p>
    <w:p w14:paraId="61FEFD81" w14:textId="77777777" w:rsidR="00FF6411" w:rsidRDefault="005E2DBF" w:rsidP="00FF6411">
      <w:pPr>
        <w:jc w:val="both"/>
      </w:pPr>
      <w:r>
        <w:t>Na obec neboli do zasadnutia obecného zastupiteľstva doručené žiadne žiadosti od občanov.</w:t>
      </w:r>
    </w:p>
    <w:p w14:paraId="0E50300F" w14:textId="77777777" w:rsidR="00FF6411" w:rsidRDefault="00FF6411" w:rsidP="00FF6411"/>
    <w:p w14:paraId="35507309" w14:textId="77777777" w:rsidR="00FF6411" w:rsidRDefault="00FF6411" w:rsidP="00FF6411">
      <w:pPr>
        <w:jc w:val="center"/>
        <w:rPr>
          <w:i/>
          <w:u w:val="single"/>
        </w:rPr>
      </w:pPr>
      <w:r>
        <w:rPr>
          <w:i/>
          <w:u w:val="single"/>
        </w:rPr>
        <w:t>12. Diskusia</w:t>
      </w:r>
    </w:p>
    <w:p w14:paraId="6A59F3F6" w14:textId="77777777" w:rsidR="005E2DBF" w:rsidRDefault="005E2DBF" w:rsidP="00FF6411">
      <w:pPr>
        <w:jc w:val="center"/>
        <w:rPr>
          <w:i/>
          <w:u w:val="single"/>
        </w:rPr>
      </w:pPr>
    </w:p>
    <w:p w14:paraId="17F12074" w14:textId="77777777" w:rsidR="005E2DBF" w:rsidRPr="005E2DBF" w:rsidRDefault="005E2DBF" w:rsidP="005E2DBF">
      <w:r>
        <w:t>R. Hollý</w:t>
      </w:r>
      <w:r w:rsidR="00EF5DDA">
        <w:t xml:space="preserve"> sa spýtal ako bude prebiehať tohtoročná zabíjačka.</w:t>
      </w:r>
      <w:r>
        <w:t xml:space="preserve"> </w:t>
      </w:r>
    </w:p>
    <w:p w14:paraId="1876ADD4" w14:textId="77777777" w:rsidR="00FF6411" w:rsidRPr="00BB1073" w:rsidRDefault="00FF6411" w:rsidP="00FF6411">
      <w:pPr>
        <w:jc w:val="center"/>
      </w:pPr>
    </w:p>
    <w:p w14:paraId="1BF74D86" w14:textId="77777777" w:rsidR="00FF6411" w:rsidRDefault="00FF6411" w:rsidP="00FF6411">
      <w:pPr>
        <w:ind w:left="720"/>
        <w:rPr>
          <w:i/>
          <w:u w:val="single"/>
        </w:rPr>
      </w:pPr>
    </w:p>
    <w:p w14:paraId="7965C74C" w14:textId="77777777" w:rsidR="00FF6411" w:rsidRDefault="00FF6411" w:rsidP="00FF6411">
      <w:pPr>
        <w:jc w:val="center"/>
        <w:rPr>
          <w:i/>
          <w:u w:val="single"/>
        </w:rPr>
      </w:pPr>
      <w:r>
        <w:rPr>
          <w:i/>
          <w:u w:val="single"/>
        </w:rPr>
        <w:t>11. Záver</w:t>
      </w:r>
    </w:p>
    <w:p w14:paraId="509BA299" w14:textId="77777777" w:rsidR="00FF6411" w:rsidRDefault="00FF6411" w:rsidP="00FF6411">
      <w:pPr>
        <w:ind w:left="720"/>
        <w:rPr>
          <w:i/>
          <w:u w:val="single"/>
        </w:rPr>
      </w:pPr>
    </w:p>
    <w:p w14:paraId="7DB9A850" w14:textId="77777777" w:rsidR="00FF6411" w:rsidRDefault="00FF6411" w:rsidP="00FF6411">
      <w:pPr>
        <w:jc w:val="both"/>
      </w:pPr>
      <w:r>
        <w:t>Starosta poďakoval prítomným za účasť – OZ ukončené o</w:t>
      </w:r>
      <w:r w:rsidR="00EF5DDA">
        <w:t> 19.20</w:t>
      </w:r>
      <w:r>
        <w:t xml:space="preserve"> hod. </w:t>
      </w:r>
    </w:p>
    <w:p w14:paraId="567AF202" w14:textId="77777777" w:rsidR="00FF6411" w:rsidRDefault="00FF6411" w:rsidP="00FF6411">
      <w:pPr>
        <w:jc w:val="both"/>
      </w:pPr>
    </w:p>
    <w:p w14:paraId="45A314C3" w14:textId="77777777" w:rsidR="00FF6411" w:rsidRDefault="00FF6411" w:rsidP="00FF6411">
      <w:pPr>
        <w:jc w:val="both"/>
      </w:pPr>
      <w:r>
        <w:t>Overovatelia zápisnice: Patrik Kašjak</w:t>
      </w:r>
    </w:p>
    <w:p w14:paraId="1C60551C" w14:textId="216760C5" w:rsidR="00FF6411" w:rsidRDefault="00FF6411" w:rsidP="00FF6411">
      <w:pPr>
        <w:jc w:val="both"/>
      </w:pPr>
      <w:r>
        <w:t xml:space="preserve">                                       Ing. </w:t>
      </w:r>
      <w:r w:rsidR="00FD1A57">
        <w:t>Miroslav Mikula</w:t>
      </w:r>
    </w:p>
    <w:p w14:paraId="36ADC599" w14:textId="77777777" w:rsidR="00FF6411" w:rsidRDefault="00FF6411" w:rsidP="00FF6411">
      <w:pPr>
        <w:jc w:val="both"/>
      </w:pPr>
    </w:p>
    <w:p w14:paraId="438261CA" w14:textId="77777777" w:rsidR="00FF6411" w:rsidRDefault="00FF6411" w:rsidP="00FF6411">
      <w:pPr>
        <w:jc w:val="both"/>
      </w:pPr>
      <w:r>
        <w:tab/>
      </w:r>
      <w:r>
        <w:tab/>
      </w:r>
      <w:r>
        <w:tab/>
        <w:t xml:space="preserve">   </w:t>
      </w:r>
    </w:p>
    <w:p w14:paraId="7BEE48BD" w14:textId="77777777" w:rsidR="00FF6411" w:rsidRDefault="00FF6411" w:rsidP="00FF6411">
      <w:pPr>
        <w:jc w:val="both"/>
      </w:pPr>
      <w:r>
        <w:t xml:space="preserve"> </w:t>
      </w:r>
    </w:p>
    <w:p w14:paraId="7F696A00" w14:textId="77777777" w:rsidR="00FF6411" w:rsidRDefault="00FF6411" w:rsidP="00FF6411">
      <w:pPr>
        <w:jc w:val="both"/>
      </w:pPr>
    </w:p>
    <w:p w14:paraId="0A147F35" w14:textId="77777777" w:rsidR="00FF6411" w:rsidRDefault="00FF6411" w:rsidP="00FF6411">
      <w:pPr>
        <w:jc w:val="both"/>
      </w:pPr>
    </w:p>
    <w:p w14:paraId="4F60DBCF" w14:textId="77777777" w:rsidR="00FF6411" w:rsidRDefault="00FF6411" w:rsidP="00FF6411">
      <w:pPr>
        <w:ind w:left="5664" w:firstLine="708"/>
        <w:jc w:val="both"/>
      </w:pPr>
      <w:r>
        <w:t>Miroslav Čerňanec</w:t>
      </w:r>
    </w:p>
    <w:p w14:paraId="51DD7FF2" w14:textId="77777777" w:rsidR="00FF6411" w:rsidRDefault="00FF6411" w:rsidP="00FF6411">
      <w:pPr>
        <w:jc w:val="both"/>
      </w:pPr>
      <w:r>
        <w:t xml:space="preserve">                                                                                                            starosta obce, v.r.</w:t>
      </w:r>
    </w:p>
    <w:p w14:paraId="39824866" w14:textId="77777777" w:rsidR="00FF6411" w:rsidRDefault="00FF6411" w:rsidP="00FF6411">
      <w:pPr>
        <w:jc w:val="both"/>
      </w:pPr>
    </w:p>
    <w:p w14:paraId="56203098" w14:textId="77777777" w:rsidR="00FF6411" w:rsidRDefault="00FF6411" w:rsidP="00FF6411">
      <w:pPr>
        <w:jc w:val="both"/>
      </w:pPr>
    </w:p>
    <w:p w14:paraId="2BF51242" w14:textId="77777777" w:rsidR="00FF6411" w:rsidRDefault="00FF6411" w:rsidP="00FF6411">
      <w:pPr>
        <w:jc w:val="both"/>
      </w:pPr>
      <w:r>
        <w:t xml:space="preserve">Zapisovateľka: Zuzana Michalcová  </w:t>
      </w:r>
    </w:p>
    <w:p w14:paraId="73CA3C0D" w14:textId="77777777" w:rsidR="00FF6411" w:rsidRDefault="00FF6411" w:rsidP="00FF6411"/>
    <w:p w14:paraId="306EA2E7" w14:textId="77777777" w:rsidR="00163AE3" w:rsidRDefault="00163AE3"/>
    <w:sectPr w:rsidR="00163AE3">
      <w:footerReference w:type="default" r:id="rId7"/>
      <w:pgSz w:w="11906" w:h="16838"/>
      <w:pgMar w:top="450" w:right="1417" w:bottom="76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DA63E" w14:textId="77777777" w:rsidR="009338EE" w:rsidRDefault="009338EE">
      <w:r>
        <w:separator/>
      </w:r>
    </w:p>
  </w:endnote>
  <w:endnote w:type="continuationSeparator" w:id="0">
    <w:p w14:paraId="4A7D4A9C" w14:textId="77777777" w:rsidR="009338EE" w:rsidRDefault="0093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C4C37" w14:textId="77777777" w:rsidR="00A030F1" w:rsidRDefault="00AE517C">
    <w:pPr>
      <w:pStyle w:val="Pta"/>
      <w:jc w:val="center"/>
    </w:pPr>
    <w:r>
      <w:t xml:space="preserve">Strana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774EC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D774EC">
      <w:rPr>
        <w:b/>
        <w:noProof/>
      </w:rPr>
      <w:t>4</w:t>
    </w:r>
    <w:r>
      <w:rPr>
        <w:b/>
      </w:rPr>
      <w:fldChar w:fldCharType="end"/>
    </w:r>
  </w:p>
  <w:p w14:paraId="18B49AB9" w14:textId="77777777" w:rsidR="00A030F1" w:rsidRDefault="009338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14B8" w14:textId="77777777" w:rsidR="009338EE" w:rsidRDefault="009338EE">
      <w:r>
        <w:separator/>
      </w:r>
    </w:p>
  </w:footnote>
  <w:footnote w:type="continuationSeparator" w:id="0">
    <w:p w14:paraId="62D8A754" w14:textId="77777777" w:rsidR="009338EE" w:rsidRDefault="0093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04FF5D4C"/>
    <w:multiLevelType w:val="hybridMultilevel"/>
    <w:tmpl w:val="0FBE5F66"/>
    <w:lvl w:ilvl="0" w:tplc="8B2A6A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213A"/>
    <w:multiLevelType w:val="hybridMultilevel"/>
    <w:tmpl w:val="BCF4600A"/>
    <w:lvl w:ilvl="0" w:tplc="5E2291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2E14"/>
    <w:multiLevelType w:val="hybridMultilevel"/>
    <w:tmpl w:val="5D54DA94"/>
    <w:lvl w:ilvl="0" w:tplc="44A038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C6619"/>
    <w:multiLevelType w:val="hybridMultilevel"/>
    <w:tmpl w:val="10FCDED2"/>
    <w:lvl w:ilvl="0" w:tplc="318E5D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39"/>
    <w:rsid w:val="00073C5E"/>
    <w:rsid w:val="000B1F2C"/>
    <w:rsid w:val="000C5590"/>
    <w:rsid w:val="00143BCB"/>
    <w:rsid w:val="0014605B"/>
    <w:rsid w:val="00163AE3"/>
    <w:rsid w:val="001A6415"/>
    <w:rsid w:val="00221CA3"/>
    <w:rsid w:val="002659AB"/>
    <w:rsid w:val="002676DA"/>
    <w:rsid w:val="00313239"/>
    <w:rsid w:val="00355BF2"/>
    <w:rsid w:val="004032B4"/>
    <w:rsid w:val="00497651"/>
    <w:rsid w:val="004E0056"/>
    <w:rsid w:val="0050586C"/>
    <w:rsid w:val="005718C6"/>
    <w:rsid w:val="005E2DBF"/>
    <w:rsid w:val="006F7128"/>
    <w:rsid w:val="00731A28"/>
    <w:rsid w:val="007C6679"/>
    <w:rsid w:val="009338EE"/>
    <w:rsid w:val="00947DC8"/>
    <w:rsid w:val="00970E97"/>
    <w:rsid w:val="00A16110"/>
    <w:rsid w:val="00A44C0A"/>
    <w:rsid w:val="00AA341D"/>
    <w:rsid w:val="00AE517C"/>
    <w:rsid w:val="00B778A7"/>
    <w:rsid w:val="00BD757D"/>
    <w:rsid w:val="00D417C0"/>
    <w:rsid w:val="00D51B93"/>
    <w:rsid w:val="00D774EC"/>
    <w:rsid w:val="00EF5DDA"/>
    <w:rsid w:val="00F27A6B"/>
    <w:rsid w:val="00FA224E"/>
    <w:rsid w:val="00FD1A57"/>
    <w:rsid w:val="00FF27D3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5A4"/>
  <w15:chartTrackingRefBased/>
  <w15:docId w15:val="{F43B7C16-5A05-4B02-9E5C-E7D5CC7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F6411"/>
    <w:pPr>
      <w:ind w:left="720"/>
    </w:pPr>
  </w:style>
  <w:style w:type="paragraph" w:styleId="Pta">
    <w:name w:val="footer"/>
    <w:basedOn w:val="Normlny"/>
    <w:link w:val="PtaChar"/>
    <w:rsid w:val="00FF641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FF641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11</cp:revision>
  <dcterms:created xsi:type="dcterms:W3CDTF">2020-01-28T06:37:00Z</dcterms:created>
  <dcterms:modified xsi:type="dcterms:W3CDTF">2020-01-28T10:20:00Z</dcterms:modified>
</cp:coreProperties>
</file>