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A" w:rsidRDefault="00F30514" w:rsidP="004C6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Prítomní:</w:t>
      </w:r>
    </w:p>
    <w:p w:rsidR="00F30514" w:rsidRDefault="00F30514" w:rsidP="004C6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Bielik Vlastimil, Hollý Július, Hollý Pavol, Hollý Cyril, Rybárik Miroslav, Hollý Rastislav</w:t>
      </w:r>
    </w:p>
    <w:p w:rsidR="00F30514" w:rsidRDefault="00F30514" w:rsidP="004C619A">
      <w:pPr>
        <w:rPr>
          <w:b/>
          <w:sz w:val="28"/>
          <w:szCs w:val="28"/>
        </w:rPr>
      </w:pPr>
    </w:p>
    <w:p w:rsidR="00F30514" w:rsidRDefault="00F30514" w:rsidP="004C6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Zúbek Miroslav, Fusko Jozef</w:t>
      </w:r>
    </w:p>
    <w:p w:rsidR="00F30514" w:rsidRDefault="00F30514" w:rsidP="004C619A">
      <w:pPr>
        <w:rPr>
          <w:b/>
          <w:sz w:val="28"/>
          <w:szCs w:val="28"/>
        </w:rPr>
      </w:pPr>
    </w:p>
    <w:p w:rsidR="00F30514" w:rsidRDefault="00F30514" w:rsidP="004C6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Činnosť na lesných pozemkoch:</w:t>
      </w:r>
    </w:p>
    <w:p w:rsidR="00F30514" w:rsidRDefault="00F30514" w:rsidP="00F3051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dnešnému dňu sa vyťažilo 327,34 m3</w:t>
      </w:r>
    </w:p>
    <w:p w:rsidR="00F30514" w:rsidRDefault="00F30514" w:rsidP="00F30514">
      <w:pPr>
        <w:pStyle w:val="Odsekzoznamu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júli v poraste 605A  sa vyťažilo 54,74 m3, hmota je pripravená na depe na predaj, horár osloví záujemcov; v tomto poraste sa vykoná aj uhadzovanie a následne výsadba</w:t>
      </w:r>
    </w:p>
    <w:p w:rsidR="00F30514" w:rsidRDefault="00F30514" w:rsidP="00F30514">
      <w:pPr>
        <w:pStyle w:val="Odsekzoznamu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Koceri sú pasienkové svrčiny napadnuté kôrovcom, Jozef Fusko stromy vyťaží a stiahne na odvozné miesto</w:t>
      </w:r>
    </w:p>
    <w:p w:rsidR="00F30514" w:rsidRDefault="00F30514" w:rsidP="00F30514">
      <w:pPr>
        <w:rPr>
          <w:b/>
          <w:sz w:val="28"/>
          <w:szCs w:val="28"/>
        </w:rPr>
      </w:pPr>
    </w:p>
    <w:p w:rsidR="00F30514" w:rsidRDefault="00F30514" w:rsidP="00F3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Valné zhromaždenie:</w:t>
      </w:r>
    </w:p>
    <w:p w:rsidR="00F30514" w:rsidRDefault="00F30514" w:rsidP="00F3051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výbor spoločenstva prijíma uznesenie: </w:t>
      </w:r>
    </w:p>
    <w:p w:rsidR="00F30514" w:rsidRDefault="00F30514" w:rsidP="00F30514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Nakoľko priestory kultúrneho domu nespĺňajú podmienky stanovené pre COVID19, valné zhromaždenie sa nevykoná dovtedy, </w:t>
      </w:r>
      <w:r w:rsidR="007C6FEB">
        <w:rPr>
          <w:b/>
          <w:sz w:val="28"/>
          <w:szCs w:val="28"/>
        </w:rPr>
        <w:t>pokiaľ</w:t>
      </w:r>
      <w:r>
        <w:rPr>
          <w:b/>
          <w:sz w:val="28"/>
          <w:szCs w:val="28"/>
        </w:rPr>
        <w:t xml:space="preserve"> sa neuvoľnia </w:t>
      </w:r>
      <w:r w:rsidR="007C6FEB">
        <w:rPr>
          <w:b/>
          <w:sz w:val="28"/>
          <w:szCs w:val="28"/>
        </w:rPr>
        <w:t xml:space="preserve">bezpečnostné </w:t>
      </w:r>
      <w:r>
        <w:rPr>
          <w:b/>
          <w:sz w:val="28"/>
          <w:szCs w:val="28"/>
        </w:rPr>
        <w:t>opatrenia</w:t>
      </w:r>
      <w:r w:rsidR="007C6FEB">
        <w:rPr>
          <w:b/>
          <w:sz w:val="28"/>
          <w:szCs w:val="28"/>
        </w:rPr>
        <w:t>.</w:t>
      </w:r>
      <w:bookmarkStart w:id="0" w:name="_GoBack"/>
      <w:bookmarkEnd w:id="0"/>
    </w:p>
    <w:p w:rsidR="007C6FEB" w:rsidRDefault="007C6FEB" w:rsidP="007C6FEB">
      <w:pPr>
        <w:jc w:val="both"/>
        <w:rPr>
          <w:b/>
          <w:sz w:val="28"/>
          <w:szCs w:val="28"/>
        </w:rPr>
      </w:pPr>
    </w:p>
    <w:p w:rsidR="007C6FEB" w:rsidRPr="007C6FEB" w:rsidRDefault="007C6FEB" w:rsidP="007C6FEB">
      <w:pPr>
        <w:jc w:val="both"/>
        <w:rPr>
          <w:b/>
          <w:sz w:val="28"/>
          <w:szCs w:val="28"/>
        </w:rPr>
      </w:pPr>
    </w:p>
    <w:sectPr w:rsidR="007C6FEB" w:rsidRPr="007C6FEB" w:rsidSect="0069598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7D"/>
    <w:multiLevelType w:val="hybridMultilevel"/>
    <w:tmpl w:val="5B9CF9CE"/>
    <w:lvl w:ilvl="0" w:tplc="96105A3E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D20022B"/>
    <w:multiLevelType w:val="hybridMultilevel"/>
    <w:tmpl w:val="0F744C24"/>
    <w:lvl w:ilvl="0" w:tplc="0EBEDA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D70F25"/>
    <w:multiLevelType w:val="hybridMultilevel"/>
    <w:tmpl w:val="EE5CC794"/>
    <w:lvl w:ilvl="0" w:tplc="3FD43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D000C"/>
    <w:multiLevelType w:val="hybridMultilevel"/>
    <w:tmpl w:val="8AE6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7DF"/>
    <w:multiLevelType w:val="hybridMultilevel"/>
    <w:tmpl w:val="E3526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2392"/>
    <w:multiLevelType w:val="hybridMultilevel"/>
    <w:tmpl w:val="9F2E5946"/>
    <w:lvl w:ilvl="0" w:tplc="3D4C0F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4A979B7"/>
    <w:multiLevelType w:val="hybridMultilevel"/>
    <w:tmpl w:val="004A5C5A"/>
    <w:lvl w:ilvl="0" w:tplc="D6AE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16381"/>
    <w:multiLevelType w:val="hybridMultilevel"/>
    <w:tmpl w:val="9F260A82"/>
    <w:lvl w:ilvl="0" w:tplc="BDCA8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D2E43"/>
    <w:multiLevelType w:val="hybridMultilevel"/>
    <w:tmpl w:val="B82E69E4"/>
    <w:lvl w:ilvl="0" w:tplc="4D16BA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7"/>
    <w:rsid w:val="000A3B80"/>
    <w:rsid w:val="001219D8"/>
    <w:rsid w:val="00150881"/>
    <w:rsid w:val="00161BCD"/>
    <w:rsid w:val="00277F0A"/>
    <w:rsid w:val="002A4078"/>
    <w:rsid w:val="00323906"/>
    <w:rsid w:val="00386CFB"/>
    <w:rsid w:val="003C15CE"/>
    <w:rsid w:val="004C619A"/>
    <w:rsid w:val="004F2FD7"/>
    <w:rsid w:val="0069598D"/>
    <w:rsid w:val="007166FE"/>
    <w:rsid w:val="00724A3D"/>
    <w:rsid w:val="0078596E"/>
    <w:rsid w:val="007A449A"/>
    <w:rsid w:val="007C6FEB"/>
    <w:rsid w:val="007C7B19"/>
    <w:rsid w:val="00807F45"/>
    <w:rsid w:val="00846F69"/>
    <w:rsid w:val="008A245C"/>
    <w:rsid w:val="008E5EA7"/>
    <w:rsid w:val="0091173C"/>
    <w:rsid w:val="00957A46"/>
    <w:rsid w:val="0097784B"/>
    <w:rsid w:val="00983D7F"/>
    <w:rsid w:val="009B01F6"/>
    <w:rsid w:val="009D6CB6"/>
    <w:rsid w:val="00A766F4"/>
    <w:rsid w:val="00A853B3"/>
    <w:rsid w:val="00A92691"/>
    <w:rsid w:val="00B6370B"/>
    <w:rsid w:val="00C90DC8"/>
    <w:rsid w:val="00CB10E5"/>
    <w:rsid w:val="00D009BC"/>
    <w:rsid w:val="00D51F97"/>
    <w:rsid w:val="00D729ED"/>
    <w:rsid w:val="00ED75CA"/>
    <w:rsid w:val="00F14EF8"/>
    <w:rsid w:val="00F30514"/>
    <w:rsid w:val="00FB1FD3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</dc:creator>
  <cp:lastModifiedBy>Vlasto</cp:lastModifiedBy>
  <cp:revision>2</cp:revision>
  <cp:lastPrinted>2018-12-13T12:55:00Z</cp:lastPrinted>
  <dcterms:created xsi:type="dcterms:W3CDTF">2020-08-09T16:22:00Z</dcterms:created>
  <dcterms:modified xsi:type="dcterms:W3CDTF">2020-08-09T16:22:00Z</dcterms:modified>
</cp:coreProperties>
</file>