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0C" w:rsidRDefault="00560C0C" w:rsidP="00AB0424">
      <w:pPr>
        <w:jc w:val="center"/>
        <w:rPr>
          <w:b/>
          <w:sz w:val="32"/>
        </w:rPr>
      </w:pPr>
    </w:p>
    <w:p w:rsidR="00560C0C" w:rsidRDefault="00560C0C" w:rsidP="00AB0424">
      <w:pPr>
        <w:jc w:val="center"/>
        <w:rPr>
          <w:b/>
          <w:sz w:val="32"/>
        </w:rPr>
      </w:pPr>
    </w:p>
    <w:p w:rsidR="00F87980" w:rsidRDefault="00F87980" w:rsidP="00AB0424">
      <w:pPr>
        <w:jc w:val="center"/>
        <w:rPr>
          <w:b/>
          <w:sz w:val="24"/>
          <w:szCs w:val="24"/>
          <w:lang w:val="sk-SK"/>
        </w:rPr>
      </w:pPr>
    </w:p>
    <w:p w:rsidR="00FE69DF" w:rsidRPr="00C03316" w:rsidRDefault="00F87980" w:rsidP="00AB0424">
      <w:pPr>
        <w:jc w:val="center"/>
        <w:rPr>
          <w:b/>
          <w:sz w:val="28"/>
          <w:szCs w:val="28"/>
          <w:lang w:val="sk-SK"/>
        </w:rPr>
      </w:pPr>
      <w:r w:rsidRPr="00C03316">
        <w:rPr>
          <w:b/>
          <w:sz w:val="28"/>
          <w:szCs w:val="28"/>
          <w:lang w:val="sk-SK"/>
        </w:rPr>
        <w:t>Výbor</w:t>
      </w:r>
      <w:r w:rsidR="00C853A5" w:rsidRPr="00C03316">
        <w:rPr>
          <w:b/>
          <w:sz w:val="28"/>
          <w:szCs w:val="28"/>
          <w:lang w:val="sk-SK"/>
        </w:rPr>
        <w:t xml:space="preserve"> </w:t>
      </w:r>
      <w:r w:rsidR="005F55C5" w:rsidRPr="00C03316">
        <w:rPr>
          <w:b/>
          <w:sz w:val="28"/>
          <w:szCs w:val="28"/>
          <w:lang w:val="sk-SK"/>
        </w:rPr>
        <w:t>predstavenstva</w:t>
      </w:r>
      <w:r w:rsidR="00FE69DF" w:rsidRPr="00C03316">
        <w:rPr>
          <w:b/>
          <w:sz w:val="28"/>
          <w:szCs w:val="28"/>
          <w:lang w:val="sk-SK"/>
        </w:rPr>
        <w:t xml:space="preserve"> jednoduchých pozemkových úprav (JPÚ) Fačkov </w:t>
      </w:r>
    </w:p>
    <w:p w:rsidR="00FE69DF" w:rsidRDefault="00FE69DF" w:rsidP="00AB0424">
      <w:pPr>
        <w:rPr>
          <w:sz w:val="24"/>
        </w:rPr>
      </w:pPr>
    </w:p>
    <w:p w:rsidR="00F624D9" w:rsidRPr="00C03316" w:rsidRDefault="00F87980" w:rsidP="00C853A5">
      <w:pPr>
        <w:ind w:firstLine="708"/>
        <w:jc w:val="both"/>
        <w:rPr>
          <w:sz w:val="32"/>
          <w:szCs w:val="32"/>
          <w:lang w:val="sk-SK"/>
        </w:rPr>
      </w:pPr>
      <w:r w:rsidRPr="00C03316">
        <w:rPr>
          <w:sz w:val="32"/>
          <w:szCs w:val="32"/>
          <w:lang w:val="sk-SK"/>
        </w:rPr>
        <w:t xml:space="preserve">týmto oznamuje všetkým členom Združenia </w:t>
      </w:r>
      <w:r w:rsidR="00C03316" w:rsidRPr="00C03316">
        <w:rPr>
          <w:sz w:val="32"/>
          <w:szCs w:val="32"/>
          <w:lang w:val="sk-SK"/>
        </w:rPr>
        <w:t xml:space="preserve">účastníkov JPÚ Fačkov, že valné zhromaždenie, ktoré sa </w:t>
      </w:r>
      <w:r w:rsidR="00C03316">
        <w:rPr>
          <w:sz w:val="32"/>
          <w:szCs w:val="32"/>
          <w:lang w:val="sk-SK"/>
        </w:rPr>
        <w:t>odsúhlasilo</w:t>
      </w:r>
      <w:bookmarkStart w:id="0" w:name="_GoBack"/>
      <w:bookmarkEnd w:id="0"/>
      <w:r w:rsidR="00C03316" w:rsidRPr="00C03316">
        <w:rPr>
          <w:sz w:val="32"/>
          <w:szCs w:val="32"/>
          <w:lang w:val="sk-SK"/>
        </w:rPr>
        <w:t xml:space="preserve"> na výborovej</w:t>
      </w:r>
      <w:r w:rsidR="00C853A5" w:rsidRPr="00C03316">
        <w:rPr>
          <w:sz w:val="32"/>
          <w:szCs w:val="32"/>
          <w:lang w:val="sk-SK"/>
        </w:rPr>
        <w:t xml:space="preserve"> schôdzi predstavenstva dňa 10.12.2019, </w:t>
      </w:r>
      <w:r w:rsidR="00C03316" w:rsidRPr="00C03316">
        <w:rPr>
          <w:sz w:val="32"/>
          <w:szCs w:val="32"/>
          <w:lang w:val="sk-SK"/>
        </w:rPr>
        <w:t>sa dňa 17.1.2020 konať nebude, nakoľko sa nestihli pripraviť potrebné podklady.</w:t>
      </w:r>
    </w:p>
    <w:p w:rsidR="00F624D9" w:rsidRDefault="00F624D9" w:rsidP="002D2030">
      <w:pPr>
        <w:jc w:val="both"/>
        <w:rPr>
          <w:sz w:val="24"/>
          <w:lang w:val="sk-SK"/>
        </w:rPr>
      </w:pPr>
    </w:p>
    <w:p w:rsidR="00F624D9" w:rsidRDefault="00F624D9" w:rsidP="002D2030">
      <w:pPr>
        <w:jc w:val="both"/>
        <w:rPr>
          <w:sz w:val="24"/>
          <w:lang w:val="sk-SK"/>
        </w:rPr>
      </w:pPr>
    </w:p>
    <w:p w:rsidR="006A2FFE" w:rsidRPr="00C03316" w:rsidRDefault="006A2FFE" w:rsidP="002D2030">
      <w:pPr>
        <w:jc w:val="both"/>
        <w:rPr>
          <w:sz w:val="32"/>
          <w:szCs w:val="32"/>
          <w:lang w:val="sk-SK"/>
        </w:rPr>
      </w:pPr>
      <w:r w:rsidRPr="00C03316">
        <w:rPr>
          <w:sz w:val="32"/>
          <w:szCs w:val="32"/>
          <w:lang w:val="sk-SK"/>
        </w:rPr>
        <w:t xml:space="preserve">Vo Fačkove dňa </w:t>
      </w:r>
      <w:r w:rsidR="00F624D9" w:rsidRPr="00C03316">
        <w:rPr>
          <w:sz w:val="32"/>
          <w:szCs w:val="32"/>
          <w:lang w:val="sk-SK"/>
        </w:rPr>
        <w:t>15.1.2020</w:t>
      </w:r>
    </w:p>
    <w:p w:rsidR="006A2FFE" w:rsidRPr="00C03316" w:rsidRDefault="006A2FFE" w:rsidP="006A2FFE">
      <w:pPr>
        <w:jc w:val="both"/>
        <w:rPr>
          <w:sz w:val="32"/>
          <w:szCs w:val="32"/>
          <w:lang w:val="sk-SK"/>
        </w:rPr>
      </w:pPr>
    </w:p>
    <w:p w:rsidR="006A2FFE" w:rsidRPr="00C03316" w:rsidRDefault="00C03316" w:rsidP="006A2FFE">
      <w:pPr>
        <w:jc w:val="both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 w:rsidR="006A2FFE" w:rsidRPr="00C03316">
        <w:rPr>
          <w:sz w:val="32"/>
          <w:szCs w:val="32"/>
          <w:lang w:val="sk-SK"/>
        </w:rPr>
        <w:t xml:space="preserve"> </w:t>
      </w:r>
      <w:r>
        <w:rPr>
          <w:sz w:val="32"/>
          <w:szCs w:val="32"/>
          <w:lang w:val="sk-SK"/>
        </w:rPr>
        <w:t xml:space="preserve">      </w:t>
      </w:r>
      <w:r w:rsidR="006A2FFE" w:rsidRPr="00C03316">
        <w:rPr>
          <w:sz w:val="32"/>
          <w:szCs w:val="32"/>
          <w:lang w:val="sk-SK"/>
        </w:rPr>
        <w:t>BIELIK Vlastimil</w:t>
      </w:r>
    </w:p>
    <w:p w:rsidR="006A2FFE" w:rsidRPr="00C03316" w:rsidRDefault="00C03316" w:rsidP="006A2FFE">
      <w:pPr>
        <w:jc w:val="both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 w:rsidR="006A2FFE" w:rsidRPr="00C03316">
        <w:rPr>
          <w:sz w:val="32"/>
          <w:szCs w:val="32"/>
          <w:lang w:val="sk-SK"/>
        </w:rPr>
        <w:t xml:space="preserve">člen </w:t>
      </w:r>
      <w:r w:rsidR="00647EE6" w:rsidRPr="00C03316">
        <w:rPr>
          <w:sz w:val="32"/>
          <w:szCs w:val="32"/>
          <w:lang w:val="sk-SK"/>
        </w:rPr>
        <w:t>predstavenstva JPÚ</w:t>
      </w:r>
    </w:p>
    <w:sectPr w:rsidR="006A2FFE" w:rsidRPr="00C03316" w:rsidSect="000D6DF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28F"/>
    <w:multiLevelType w:val="hybridMultilevel"/>
    <w:tmpl w:val="0D20F63E"/>
    <w:lvl w:ilvl="0" w:tplc="BB8A4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882"/>
    <w:multiLevelType w:val="hybridMultilevel"/>
    <w:tmpl w:val="783C0BC6"/>
    <w:lvl w:ilvl="0" w:tplc="842C32AC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731F8E"/>
    <w:multiLevelType w:val="hybridMultilevel"/>
    <w:tmpl w:val="C9C88F1A"/>
    <w:lvl w:ilvl="0" w:tplc="97147DBA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A74623"/>
    <w:multiLevelType w:val="hybridMultilevel"/>
    <w:tmpl w:val="BC5C8CDE"/>
    <w:lvl w:ilvl="0" w:tplc="436CF8AE">
      <w:start w:val="4"/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9112B"/>
    <w:multiLevelType w:val="hybridMultilevel"/>
    <w:tmpl w:val="27AEB9F6"/>
    <w:lvl w:ilvl="0" w:tplc="B1C2E45C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312E73"/>
    <w:multiLevelType w:val="hybridMultilevel"/>
    <w:tmpl w:val="F4900006"/>
    <w:lvl w:ilvl="0" w:tplc="AF4CA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CE"/>
    <w:rsid w:val="0004745A"/>
    <w:rsid w:val="00054FC5"/>
    <w:rsid w:val="000712CE"/>
    <w:rsid w:val="000D6DFB"/>
    <w:rsid w:val="001A0D1C"/>
    <w:rsid w:val="001E2F9B"/>
    <w:rsid w:val="0021316B"/>
    <w:rsid w:val="00266D3F"/>
    <w:rsid w:val="002D2030"/>
    <w:rsid w:val="002E409E"/>
    <w:rsid w:val="00316816"/>
    <w:rsid w:val="0037684B"/>
    <w:rsid w:val="00396A2E"/>
    <w:rsid w:val="003E1A09"/>
    <w:rsid w:val="00454E38"/>
    <w:rsid w:val="00485D8F"/>
    <w:rsid w:val="004926CD"/>
    <w:rsid w:val="004A0D40"/>
    <w:rsid w:val="004A3D9A"/>
    <w:rsid w:val="004E4AC8"/>
    <w:rsid w:val="00507A1B"/>
    <w:rsid w:val="005135F7"/>
    <w:rsid w:val="00560C0C"/>
    <w:rsid w:val="0059222B"/>
    <w:rsid w:val="00596840"/>
    <w:rsid w:val="005C5602"/>
    <w:rsid w:val="005F55C5"/>
    <w:rsid w:val="00647EE6"/>
    <w:rsid w:val="006A2FFE"/>
    <w:rsid w:val="00750304"/>
    <w:rsid w:val="007F0189"/>
    <w:rsid w:val="00851AAA"/>
    <w:rsid w:val="00866871"/>
    <w:rsid w:val="008A2775"/>
    <w:rsid w:val="00936446"/>
    <w:rsid w:val="0095555A"/>
    <w:rsid w:val="00A2583E"/>
    <w:rsid w:val="00AB0424"/>
    <w:rsid w:val="00AD28FF"/>
    <w:rsid w:val="00B6008C"/>
    <w:rsid w:val="00BD1A40"/>
    <w:rsid w:val="00C03316"/>
    <w:rsid w:val="00C6186D"/>
    <w:rsid w:val="00C67473"/>
    <w:rsid w:val="00C75CCC"/>
    <w:rsid w:val="00C853A5"/>
    <w:rsid w:val="00C9680D"/>
    <w:rsid w:val="00DA3033"/>
    <w:rsid w:val="00E03CC3"/>
    <w:rsid w:val="00E511C7"/>
    <w:rsid w:val="00F624D9"/>
    <w:rsid w:val="00F839A2"/>
    <w:rsid w:val="00F87980"/>
    <w:rsid w:val="00FA7ED4"/>
    <w:rsid w:val="00FB6A80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Genšor</dc:creator>
  <cp:lastModifiedBy>Vlasto</cp:lastModifiedBy>
  <cp:revision>2</cp:revision>
  <dcterms:created xsi:type="dcterms:W3CDTF">2020-01-15T16:21:00Z</dcterms:created>
  <dcterms:modified xsi:type="dcterms:W3CDTF">2020-01-15T16:21:00Z</dcterms:modified>
</cp:coreProperties>
</file>