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9" w:rsidRPr="006A4286" w:rsidRDefault="00D012C9" w:rsidP="00D012C9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aps/>
          <w:kern w:val="36"/>
          <w:sz w:val="28"/>
          <w:szCs w:val="28"/>
          <w:lang w:eastAsia="sk-SK"/>
        </w:rPr>
      </w:pPr>
      <w:r w:rsidRPr="006A4286">
        <w:rPr>
          <w:rFonts w:ascii="Arial" w:eastAsia="Times New Roman" w:hAnsi="Arial" w:cs="Arial"/>
          <w:b/>
          <w:caps/>
          <w:kern w:val="36"/>
          <w:sz w:val="28"/>
          <w:szCs w:val="28"/>
          <w:lang w:eastAsia="sk-SK"/>
        </w:rPr>
        <w:t>GYMNÁZIUM, JAVOROVÁ 5, 015 21 RAJEC PRIJME DO PRACOVNÉHO POMERU EKONÓMKU ŠKOLY</w:t>
      </w:r>
    </w:p>
    <w:p w:rsid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k-SK"/>
        </w:rPr>
      </w:pP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Charakteristika pracovného miesta</w:t>
      </w:r>
      <w:r w:rsidRPr="00D012C9">
        <w:rPr>
          <w:rFonts w:ascii="Arial" w:eastAsia="Times New Roman" w:hAnsi="Arial" w:cs="Arial"/>
          <w:sz w:val="24"/>
          <w:szCs w:val="24"/>
          <w:lang w:eastAsia="sk-SK"/>
        </w:rPr>
        <w:t>: 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vedenie podvojného účtovníctva,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spracovanie uzávierky, účtovných a finančných výkazov, daňových priznaní,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zabezpečovanie dodržiavania účtovných termínov,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práca so štátnou pokladnicou, vykonávanie úhrad, sledovanie finančných tokov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fakturácia výkonov a služieb,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príprava rozpočtu školy 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spracovanie operatívnej evidencie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personálna činnosť, spracovanie miezd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evidencia doručenej a odoslanej pošty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· administratívna činnosť, sekretárske práce</w:t>
      </w:r>
    </w:p>
    <w:p w:rsidR="006A4286" w:rsidRDefault="006A4286" w:rsidP="00D01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</w:pPr>
    </w:p>
    <w:p w:rsidR="00D012C9" w:rsidRPr="00D012C9" w:rsidRDefault="00D012C9" w:rsidP="00D01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>Vzdelanie: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minimálne stredoškolské s maturitou ekonomického smeru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012C9" w:rsidRPr="00D012C9" w:rsidRDefault="00D012C9" w:rsidP="00D01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>Kvalifikačné predpoklady:</w:t>
      </w:r>
    </w:p>
    <w:p w:rsidR="00D012C9" w:rsidRPr="006A4286" w:rsidRDefault="00D012C9" w:rsidP="006A428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A4286">
        <w:rPr>
          <w:rFonts w:ascii="Arial" w:eastAsia="Times New Roman" w:hAnsi="Arial" w:cs="Arial"/>
          <w:sz w:val="24"/>
          <w:szCs w:val="24"/>
          <w:lang w:eastAsia="sk-SK"/>
        </w:rPr>
        <w:t>ovládanie podvojného účtovníctva, znalosť účtovných a daňových zákonov </w:t>
      </w:r>
    </w:p>
    <w:p w:rsidR="00D012C9" w:rsidRPr="006A4286" w:rsidRDefault="00D012C9" w:rsidP="006A428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A4286">
        <w:rPr>
          <w:rFonts w:ascii="Arial" w:eastAsia="Times New Roman" w:hAnsi="Arial" w:cs="Arial"/>
          <w:sz w:val="24"/>
          <w:szCs w:val="24"/>
          <w:lang w:eastAsia="sk-SK"/>
        </w:rPr>
        <w:t>ovládanie MS OFFICE</w:t>
      </w:r>
    </w:p>
    <w:p w:rsidR="00D012C9" w:rsidRPr="006A4286" w:rsidRDefault="006A4286" w:rsidP="006A428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A4286">
        <w:rPr>
          <w:rFonts w:ascii="Arial" w:eastAsia="Times New Roman" w:hAnsi="Arial" w:cs="Arial"/>
          <w:sz w:val="24"/>
          <w:szCs w:val="24"/>
          <w:lang w:eastAsia="sk-SK"/>
        </w:rPr>
        <w:t>·</w:t>
      </w:r>
      <w:r w:rsidR="00D012C9" w:rsidRPr="006A4286">
        <w:rPr>
          <w:rFonts w:ascii="Arial" w:eastAsia="Times New Roman" w:hAnsi="Arial" w:cs="Arial"/>
          <w:sz w:val="24"/>
          <w:szCs w:val="24"/>
          <w:lang w:eastAsia="sk-SK"/>
        </w:rPr>
        <w:t>ovládanie účtovných a personálnych programov a programov evidencie pošty (vítané sú programy ISPIN, MAGMA a FABASOFT)</w:t>
      </w:r>
    </w:p>
    <w:p w:rsidR="00D012C9" w:rsidRPr="006A4286" w:rsidRDefault="00D012C9" w:rsidP="006A428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A4286">
        <w:rPr>
          <w:rFonts w:ascii="Arial" w:eastAsia="Times New Roman" w:hAnsi="Arial" w:cs="Arial"/>
          <w:sz w:val="24"/>
          <w:szCs w:val="24"/>
          <w:lang w:eastAsia="sk-SK"/>
        </w:rPr>
        <w:t>ovládanie strojopisu</w:t>
      </w:r>
    </w:p>
    <w:p w:rsidR="006A4286" w:rsidRDefault="006A4286" w:rsidP="00D01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</w:pPr>
    </w:p>
    <w:p w:rsidR="00D012C9" w:rsidRPr="00D012C9" w:rsidRDefault="00D012C9" w:rsidP="00D01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>Osobnostné predpoklady: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bezúhonnosť, dôveryhodnosť, zodpovednosť, samostatnosť, komunikatívnosť, flexibilita a rozhodnosť, zmysel pre dôslednosť, pozitívny prístup k riešeniu problémov 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012C9" w:rsidRPr="00D012C9" w:rsidRDefault="00D012C9" w:rsidP="00D01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>Prax: v oblasti účtovníctva</w:t>
      </w:r>
      <w:r w:rsidR="006A428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Pr="00D012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>- minimálne 1 rok</w:t>
      </w:r>
    </w:p>
    <w:p w:rsidR="006A4286" w:rsidRDefault="006A4286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Pracovný pomer na dobu určitú s možnosťou zmeny na dobu neurčitú</w:t>
      </w:r>
    </w:p>
    <w:p w:rsidR="00D012C9" w:rsidRPr="00D012C9" w:rsidRDefault="00D012C9" w:rsidP="00D012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>Pracovný úväzok: plný 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 nástupu: 1.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</w:t>
      </w:r>
      <w:r w:rsidRPr="00D012C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.20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20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Platobné podmienky</w:t>
      </w:r>
      <w:r w:rsidRPr="00D012C9">
        <w:rPr>
          <w:rFonts w:ascii="Arial" w:eastAsia="Times New Roman" w:hAnsi="Arial" w:cs="Arial"/>
          <w:sz w:val="24"/>
          <w:szCs w:val="24"/>
          <w:lang w:eastAsia="sk-SK"/>
        </w:rPr>
        <w:t xml:space="preserve">: v zmysle zákona č. 553/2003 Z. z. o odmeňovaní zamestnancov pri výkone vo verejnom záujem v závislosti od dĺžky praxe </w:t>
      </w:r>
      <w:r>
        <w:rPr>
          <w:rFonts w:ascii="Arial" w:eastAsia="Times New Roman" w:hAnsi="Arial" w:cs="Arial"/>
          <w:sz w:val="24"/>
          <w:szCs w:val="24"/>
          <w:lang w:eastAsia="sk-SK"/>
        </w:rPr>
        <w:t>6</w:t>
      </w:r>
      <w:r w:rsidRPr="00D012C9">
        <w:rPr>
          <w:rFonts w:ascii="Arial" w:eastAsia="Times New Roman" w:hAnsi="Arial" w:cs="Arial"/>
          <w:sz w:val="24"/>
          <w:szCs w:val="24"/>
          <w:lang w:eastAsia="sk-SK"/>
        </w:rPr>
        <w:t>. PT</w:t>
      </w:r>
      <w:r w:rsidR="006A4286">
        <w:rPr>
          <w:rFonts w:ascii="Arial" w:eastAsia="Times New Roman" w:hAnsi="Arial" w:cs="Arial"/>
          <w:sz w:val="24"/>
          <w:szCs w:val="24"/>
          <w:lang w:eastAsia="sk-SK"/>
        </w:rPr>
        <w:t xml:space="preserve"> (od 700€ podľa dĺžky praxe).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</w:p>
    <w:p w:rsidR="00D012C9" w:rsidRPr="006A4286" w:rsidRDefault="00D012C9" w:rsidP="00D012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k-SK"/>
        </w:rPr>
      </w:pPr>
      <w:r w:rsidRPr="006A428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k-SK"/>
        </w:rPr>
        <w:t>Požadované doklady: štruktúrovaný profesijný životopis, kópia dokladu o najvyššom dosiahnutom vzdelaní, súhlas so spracovaním osobných údajov na použitie osobných údajov pre potreby prijatia v zmysle zákona č. 18/2018 Z. z.</w:t>
      </w:r>
    </w:p>
    <w:p w:rsidR="00D012C9" w:rsidRPr="006A4286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S osobnými údajmi, ktoré budú obsahovať doručené dokumenty od uchádzačov bude zamestnávateľ nakladať v súlade so zákonom č. 18/2018 Z. z. o ochrane osobných údajov a o zmene a doplnení niektorých zákonov.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Informácie o pracovnej pozícii poskytneme na tel. č.:041/5422118</w:t>
      </w: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012C9" w:rsidRPr="00D012C9" w:rsidRDefault="00D012C9" w:rsidP="00D01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012C9">
        <w:rPr>
          <w:rFonts w:ascii="Arial" w:eastAsia="Times New Roman" w:hAnsi="Arial" w:cs="Arial"/>
          <w:sz w:val="24"/>
          <w:szCs w:val="24"/>
          <w:lang w:eastAsia="sk-SK"/>
        </w:rPr>
        <w:t>Požadované doklady je potrebné doručiť na adresu: Gymnázium, Javorová 5, 015 21 Rajec alebo na  adresu </w:t>
      </w:r>
      <w:hyperlink r:id="rId6" w:history="1">
        <w:r w:rsidRPr="00D012C9">
          <w:rPr>
            <w:rFonts w:ascii="Arial" w:eastAsia="Times New Roman" w:hAnsi="Arial" w:cs="Arial"/>
            <w:sz w:val="24"/>
            <w:szCs w:val="24"/>
            <w:u w:val="single"/>
            <w:lang w:eastAsia="sk-SK"/>
          </w:rPr>
          <w:t>gymnaziumrajec@stonline.sk</w:t>
        </w:r>
      </w:hyperlink>
      <w:r w:rsidRPr="00D012C9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012C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do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31</w:t>
      </w:r>
      <w:r w:rsidRPr="00D012C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.1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.2020</w:t>
      </w:r>
    </w:p>
    <w:p w:rsidR="005E2696" w:rsidRDefault="005E2696"/>
    <w:sectPr w:rsidR="005E2696" w:rsidSect="006A42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68C"/>
    <w:multiLevelType w:val="hybridMultilevel"/>
    <w:tmpl w:val="3B76A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E92"/>
    <w:multiLevelType w:val="hybridMultilevel"/>
    <w:tmpl w:val="C03A1800"/>
    <w:lvl w:ilvl="0" w:tplc="AC14E6AE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9"/>
    <w:rsid w:val="005E2696"/>
    <w:rsid w:val="006A4286"/>
    <w:rsid w:val="00CB0B98"/>
    <w:rsid w:val="00D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1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12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D012C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012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A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1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12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D012C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012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A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ecodeEmail('ks!enilnots~cejarmuizanmyg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2019-12-16T13:39:00Z</dcterms:created>
  <dcterms:modified xsi:type="dcterms:W3CDTF">2019-12-19T10:39:00Z</dcterms:modified>
</cp:coreProperties>
</file>